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206EC" w14:textId="77777777" w:rsidR="00845BED" w:rsidRDefault="00E123F6" w:rsidP="006B5B31">
      <w:pPr>
        <w:spacing w:line="240" w:lineRule="auto"/>
        <w:jc w:val="center"/>
        <w:rPr>
          <w:rFonts w:ascii="Arial Narrow" w:hAnsi="Arial Narrow" w:cstheme="minorHAnsi"/>
          <w:b/>
          <w:spacing w:val="10"/>
          <w:sz w:val="36"/>
          <w:szCs w:val="30"/>
        </w:rPr>
      </w:pPr>
      <w:bookmarkStart w:id="0" w:name="OLE_LINK1"/>
      <w:r w:rsidRPr="00935E67">
        <w:rPr>
          <w:rFonts w:ascii="Arial Narrow" w:hAnsi="Arial Narrow" w:cstheme="minorHAnsi"/>
          <w:b/>
          <w:spacing w:val="10"/>
          <w:sz w:val="20"/>
          <w:szCs w:val="30"/>
        </w:rPr>
        <w:t xml:space="preserve">T.C. MARMARA ÜNİVERSİTESİ - ATATÜRK EĞİTİM FAKÜLTESİ </w:t>
      </w:r>
      <w:r w:rsidR="003C0229">
        <w:rPr>
          <w:rFonts w:ascii="Arial Narrow" w:hAnsi="Arial Narrow" w:cstheme="minorHAnsi"/>
          <w:b/>
          <w:spacing w:val="10"/>
          <w:sz w:val="20"/>
          <w:szCs w:val="30"/>
        </w:rPr>
        <w:t>–</w:t>
      </w:r>
      <w:r w:rsidRPr="00935E67">
        <w:rPr>
          <w:rFonts w:ascii="Arial Narrow" w:hAnsi="Arial Narrow" w:cstheme="minorHAnsi"/>
          <w:b/>
          <w:spacing w:val="10"/>
          <w:sz w:val="20"/>
          <w:szCs w:val="30"/>
        </w:rPr>
        <w:t xml:space="preserve"> </w:t>
      </w:r>
      <w:r w:rsidR="003C0229">
        <w:rPr>
          <w:rFonts w:ascii="Arial Narrow" w:hAnsi="Arial Narrow" w:cstheme="minorHAnsi"/>
          <w:b/>
          <w:spacing w:val="10"/>
          <w:sz w:val="20"/>
          <w:szCs w:val="30"/>
        </w:rPr>
        <w:t>UYGULAMA OKULLARI EK DERS ÇİZELGESİ</w:t>
      </w:r>
      <w:r w:rsidRPr="00E123F6">
        <w:rPr>
          <w:rFonts w:ascii="Arial Narrow" w:hAnsi="Arial Narrow" w:cstheme="minorHAnsi"/>
          <w:b/>
          <w:spacing w:val="6"/>
          <w:sz w:val="24"/>
          <w:szCs w:val="30"/>
        </w:rPr>
        <w:br/>
      </w:r>
      <w:r w:rsidR="00D65865" w:rsidRPr="00935E67">
        <w:rPr>
          <w:rFonts w:ascii="Arial Narrow" w:hAnsi="Arial Narrow" w:cstheme="minorHAnsi"/>
          <w:b/>
          <w:spacing w:val="10"/>
          <w:sz w:val="36"/>
          <w:szCs w:val="30"/>
        </w:rPr>
        <w:t xml:space="preserve">UYGULAMA OKULU </w:t>
      </w:r>
      <w:r w:rsidR="00DA307B">
        <w:rPr>
          <w:rFonts w:ascii="Arial Narrow" w:hAnsi="Arial Narrow" w:cstheme="minorHAnsi"/>
          <w:b/>
          <w:spacing w:val="10"/>
          <w:sz w:val="36"/>
          <w:szCs w:val="30"/>
        </w:rPr>
        <w:t>YÖNETİCİ VE ÖĞRETMEN</w:t>
      </w:r>
      <w:r w:rsidR="00D65865" w:rsidRPr="00935E67">
        <w:rPr>
          <w:rFonts w:ascii="Arial Narrow" w:hAnsi="Arial Narrow" w:cstheme="minorHAnsi"/>
          <w:b/>
          <w:spacing w:val="10"/>
          <w:sz w:val="36"/>
          <w:szCs w:val="30"/>
        </w:rPr>
        <w:t xml:space="preserve"> </w:t>
      </w:r>
      <w:r w:rsidRPr="00935E67">
        <w:rPr>
          <w:rFonts w:ascii="Arial Narrow" w:hAnsi="Arial Narrow" w:cstheme="minorHAnsi"/>
          <w:b/>
          <w:spacing w:val="10"/>
          <w:sz w:val="36"/>
          <w:szCs w:val="30"/>
        </w:rPr>
        <w:t>EK</w:t>
      </w:r>
      <w:r w:rsidR="0043412B">
        <w:rPr>
          <w:rFonts w:ascii="Arial Narrow" w:hAnsi="Arial Narrow" w:cstheme="minorHAnsi"/>
          <w:b/>
          <w:spacing w:val="10"/>
          <w:sz w:val="36"/>
          <w:szCs w:val="30"/>
        </w:rPr>
        <w:t xml:space="preserve"> </w:t>
      </w:r>
      <w:r w:rsidRPr="00935E67">
        <w:rPr>
          <w:rFonts w:ascii="Arial Narrow" w:hAnsi="Arial Narrow" w:cstheme="minorHAnsi"/>
          <w:b/>
          <w:spacing w:val="10"/>
          <w:sz w:val="36"/>
          <w:szCs w:val="30"/>
        </w:rPr>
        <w:t>DERS ÜCRETİ ÇİZELGESİ</w:t>
      </w:r>
    </w:p>
    <w:tbl>
      <w:tblPr>
        <w:tblW w:w="14595" w:type="dxa"/>
        <w:tblInd w:w="57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7"/>
        <w:gridCol w:w="1187"/>
        <w:gridCol w:w="1557"/>
        <w:gridCol w:w="2834"/>
        <w:gridCol w:w="567"/>
        <w:gridCol w:w="426"/>
        <w:gridCol w:w="425"/>
        <w:gridCol w:w="425"/>
        <w:gridCol w:w="419"/>
        <w:gridCol w:w="6"/>
        <w:gridCol w:w="426"/>
        <w:gridCol w:w="425"/>
        <w:gridCol w:w="425"/>
        <w:gridCol w:w="403"/>
        <w:gridCol w:w="435"/>
        <w:gridCol w:w="438"/>
        <w:gridCol w:w="425"/>
        <w:gridCol w:w="427"/>
        <w:gridCol w:w="572"/>
        <w:gridCol w:w="993"/>
        <w:gridCol w:w="13"/>
      </w:tblGrid>
      <w:tr w:rsidR="00C80562" w:rsidRPr="00213C93" w14:paraId="09237F4A" w14:textId="77777777" w:rsidTr="00112602">
        <w:trPr>
          <w:trHeight w:val="389"/>
        </w:trPr>
        <w:tc>
          <w:tcPr>
            <w:tcW w:w="17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4706B6A" w14:textId="77777777" w:rsidR="00553A62" w:rsidRPr="00213C93" w:rsidRDefault="00553A62" w:rsidP="0079545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</w:pPr>
            <w:r w:rsidRPr="00213C9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  <w:t>AİT OLDUĞU DÖNEM</w:t>
            </w:r>
          </w:p>
        </w:tc>
        <w:tc>
          <w:tcPr>
            <w:tcW w:w="614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7D5BFFD" w14:textId="77777777" w:rsidR="00553A62" w:rsidRPr="00213C93" w:rsidRDefault="00553A62" w:rsidP="00C8056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tr-TR"/>
              </w:rPr>
              <w:t>202</w:t>
            </w:r>
            <w:r w:rsidR="003E1F3B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tr-TR"/>
              </w:rPr>
              <w:t>3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tr-TR"/>
              </w:rPr>
              <w:t>/202</w:t>
            </w:r>
            <w:r w:rsidR="003E1F3B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tr-TR"/>
              </w:rPr>
              <w:t>4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tr-TR"/>
              </w:rPr>
              <w:t xml:space="preserve"> EĞİTİM </w:t>
            </w:r>
            <w:r w:rsidRPr="00213C9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tr-TR"/>
              </w:rPr>
              <w:t>ÖĞRETİM YILI- GÜZ YARIYILI</w:t>
            </w:r>
          </w:p>
        </w:tc>
        <w:tc>
          <w:tcPr>
            <w:tcW w:w="6683" w:type="dxa"/>
            <w:gridSpan w:val="1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E3317C3" w14:textId="77777777" w:rsidR="00C80562" w:rsidRPr="00213C93" w:rsidRDefault="00C80562"/>
        </w:tc>
      </w:tr>
      <w:tr w:rsidR="00E0487D" w:rsidRPr="00213C93" w14:paraId="137F80B3" w14:textId="77777777" w:rsidTr="00112602">
        <w:trPr>
          <w:gridAfter w:val="1"/>
          <w:wAfter w:w="13" w:type="dxa"/>
          <w:trHeight w:val="257"/>
        </w:trPr>
        <w:tc>
          <w:tcPr>
            <w:tcW w:w="17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1D6FFA4" w14:textId="77777777" w:rsidR="00E0487D" w:rsidRPr="00213C93" w:rsidRDefault="00E0487D" w:rsidP="00C8056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</w:pPr>
            <w:r w:rsidRPr="00213C9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  <w:t>UYGULAMA DERSİ</w:t>
            </w:r>
          </w:p>
        </w:tc>
        <w:tc>
          <w:tcPr>
            <w:tcW w:w="614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01A148A" w14:textId="77777777" w:rsidR="00E0487D" w:rsidRPr="00213C93" w:rsidRDefault="00E0487D" w:rsidP="00C8056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</w:pPr>
          </w:p>
          <w:p w14:paraId="2392C36F" w14:textId="77777777" w:rsidR="00E0487D" w:rsidRDefault="00E0487D" w:rsidP="00C8056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</w:pPr>
            <w:r w:rsidRPr="00213C9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  <w:t>Okul Deneyimi –Öğretmenlik Uygulaması I- Okullarda PDR Uygulamaları I-</w:t>
            </w:r>
          </w:p>
          <w:p w14:paraId="50602FDF" w14:textId="77777777" w:rsidR="00320C8D" w:rsidRPr="00320C8D" w:rsidRDefault="00320C8D" w:rsidP="00C8056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69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1960D8" w14:textId="77777777" w:rsidR="00DB7E82" w:rsidRDefault="00DB7E82" w:rsidP="00320C8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</w:pPr>
          </w:p>
          <w:p w14:paraId="09A5085A" w14:textId="77777777" w:rsidR="00E0487D" w:rsidRDefault="00DB7E82" w:rsidP="00320C8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  <w:t>EKİM 202</w:t>
            </w:r>
            <w:r w:rsidR="003E1F3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  <w:t>3</w:t>
            </w:r>
          </w:p>
          <w:p w14:paraId="1B3E1BEC" w14:textId="77777777" w:rsidR="00E0487D" w:rsidRPr="00320C8D" w:rsidRDefault="00E0487D" w:rsidP="00320C8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8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C1DB31" w14:textId="77777777" w:rsidR="00E0487D" w:rsidRPr="00213C93" w:rsidRDefault="00DB7E82" w:rsidP="00320C8D">
            <w:pPr>
              <w:spacing w:after="0" w:line="240" w:lineRule="auto"/>
              <w:jc w:val="center"/>
            </w:pPr>
            <w:r w:rsidRPr="00DB7E8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  <w:t>KASIM 202</w:t>
            </w:r>
            <w:r w:rsidR="003E1F3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72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02B1F5" w14:textId="77777777" w:rsidR="00DB7E82" w:rsidRDefault="00DB7E82" w:rsidP="00320C8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</w:pPr>
          </w:p>
          <w:p w14:paraId="0271BE9A" w14:textId="77777777" w:rsidR="00EF4BC4" w:rsidRDefault="00DB7E82" w:rsidP="00320C8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  <w:t>ARALIK 202</w:t>
            </w:r>
            <w:r w:rsidR="003E1F3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  <w:t>3</w:t>
            </w:r>
          </w:p>
          <w:p w14:paraId="60A9CF12" w14:textId="77777777" w:rsidR="00E0487D" w:rsidRPr="00320C8D" w:rsidRDefault="00E0487D" w:rsidP="00320C8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79C4E5" w14:textId="77777777" w:rsidR="00EF4BC4" w:rsidRPr="00EF4BC4" w:rsidRDefault="00112602" w:rsidP="00DB7E8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  <w:t>OCAK 202</w:t>
            </w:r>
            <w:r w:rsidR="003E1F3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  <w:t>4</w:t>
            </w:r>
          </w:p>
          <w:p w14:paraId="73837761" w14:textId="77777777" w:rsidR="00E0487D" w:rsidRPr="00320C8D" w:rsidRDefault="00E0487D" w:rsidP="00DB7E8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87BD8D" w14:textId="77777777" w:rsidR="00E0487D" w:rsidRPr="00320C8D" w:rsidRDefault="00E0487D" w:rsidP="00C80562">
            <w:pPr>
              <w:jc w:val="center"/>
              <w:rPr>
                <w:sz w:val="18"/>
                <w:szCs w:val="18"/>
              </w:rPr>
            </w:pPr>
            <w:r w:rsidRPr="00320C8D">
              <w:rPr>
                <w:sz w:val="18"/>
                <w:szCs w:val="18"/>
              </w:rPr>
              <w:t>DERS SAATİ TOPLAMI</w:t>
            </w:r>
          </w:p>
        </w:tc>
      </w:tr>
      <w:tr w:rsidR="00AB2F3C" w:rsidRPr="00213C93" w14:paraId="07C097D6" w14:textId="77777777" w:rsidTr="00112602">
        <w:trPr>
          <w:gridAfter w:val="1"/>
          <w:wAfter w:w="13" w:type="dxa"/>
          <w:trHeight w:val="378"/>
        </w:trPr>
        <w:tc>
          <w:tcPr>
            <w:tcW w:w="17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D790887" w14:textId="77777777" w:rsidR="00553A62" w:rsidRPr="00213C93" w:rsidRDefault="00553A62" w:rsidP="00C8056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</w:pPr>
            <w:r w:rsidRPr="00213C9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  <w:t>UYGULAMA OKULU</w:t>
            </w:r>
          </w:p>
        </w:tc>
        <w:tc>
          <w:tcPr>
            <w:tcW w:w="614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748F10B" w14:textId="77777777" w:rsidR="00553A62" w:rsidRPr="00213C93" w:rsidRDefault="00553A62" w:rsidP="00C80562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color w:val="000000"/>
                <w:sz w:val="18"/>
                <w:szCs w:val="18"/>
                <w:lang w:eastAsia="tr-TR"/>
              </w:rPr>
            </w:pPr>
            <w:r w:rsidRPr="00213C93">
              <w:rPr>
                <w:rFonts w:ascii="Calibri Light" w:eastAsia="Times New Roman" w:hAnsi="Calibri Light" w:cs="Calibri Light"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54541035" w14:textId="77777777" w:rsidR="00553A62" w:rsidRPr="00213C93" w:rsidRDefault="000A3111" w:rsidP="00C8056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tr-TR"/>
              </w:rPr>
              <w:t>09.10-13.10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37FE9998" w14:textId="77777777" w:rsidR="00553A62" w:rsidRPr="00213C93" w:rsidRDefault="000A3111" w:rsidP="00C8056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tr-TR"/>
              </w:rPr>
              <w:t>16.10-20.10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3D573BFA" w14:textId="77777777" w:rsidR="00553A62" w:rsidRPr="00213C93" w:rsidRDefault="000A3111" w:rsidP="00C8056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tr-TR"/>
              </w:rPr>
              <w:t>23.10-27.10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56A4C4E7" w14:textId="77777777" w:rsidR="00553A62" w:rsidRPr="00213C93" w:rsidRDefault="000A3111" w:rsidP="00C80562">
            <w:pPr>
              <w:spacing w:after="0" w:line="240" w:lineRule="auto"/>
              <w:ind w:left="113" w:right="113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tr-TR"/>
              </w:rPr>
              <w:t>30.10-03.11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0A22BF04" w14:textId="77777777" w:rsidR="00553A62" w:rsidRPr="00213C93" w:rsidRDefault="000A3111" w:rsidP="00C8056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tr-TR"/>
              </w:rPr>
              <w:t>06.11-10.11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7206C1E9" w14:textId="77777777" w:rsidR="00553A62" w:rsidRPr="00FB151D" w:rsidRDefault="00553A62" w:rsidP="00C80562">
            <w:pPr>
              <w:spacing w:after="0" w:line="240" w:lineRule="auto"/>
              <w:ind w:left="113" w:right="113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18"/>
                <w:lang w:eastAsia="tr-TR"/>
              </w:rPr>
            </w:pPr>
            <w:r w:rsidRPr="00FB151D"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18"/>
                <w:lang w:eastAsia="tr-TR"/>
              </w:rPr>
              <w:t>ARA TATİL (</w:t>
            </w:r>
            <w:r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18"/>
                <w:lang w:eastAsia="tr-TR"/>
              </w:rPr>
              <w:t xml:space="preserve"> 1</w:t>
            </w:r>
            <w:r w:rsidR="003E1F3B"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18"/>
                <w:lang w:eastAsia="tr-TR"/>
              </w:rPr>
              <w:t>3</w:t>
            </w:r>
            <w:r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18"/>
                <w:lang w:eastAsia="tr-TR"/>
              </w:rPr>
              <w:t xml:space="preserve">.11 </w:t>
            </w:r>
            <w:r w:rsidRPr="00FB151D"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18"/>
                <w:lang w:eastAsia="tr-TR"/>
              </w:rPr>
              <w:t xml:space="preserve">– </w:t>
            </w:r>
            <w:r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18"/>
                <w:lang w:eastAsia="tr-TR"/>
              </w:rPr>
              <w:t>1</w:t>
            </w:r>
            <w:r w:rsidR="003E1F3B"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18"/>
                <w:lang w:eastAsia="tr-TR"/>
              </w:rPr>
              <w:t>7</w:t>
            </w:r>
            <w:r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18"/>
                <w:lang w:eastAsia="tr-TR"/>
              </w:rPr>
              <w:t xml:space="preserve">.11 </w:t>
            </w:r>
            <w:r w:rsidRPr="00FB151D"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0849F019" w14:textId="77777777" w:rsidR="00553A62" w:rsidRPr="00213C93" w:rsidRDefault="000A3111" w:rsidP="009C76EE">
            <w:pPr>
              <w:spacing w:after="0" w:line="240" w:lineRule="auto"/>
              <w:ind w:left="113" w:right="113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tr-TR"/>
              </w:rPr>
              <w:t>20.11-24.11</w:t>
            </w:r>
          </w:p>
        </w:tc>
        <w:tc>
          <w:tcPr>
            <w:tcW w:w="40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178CAAA7" w14:textId="77777777" w:rsidR="00553A62" w:rsidRPr="00213C93" w:rsidRDefault="000A3111" w:rsidP="00C80562">
            <w:pPr>
              <w:spacing w:after="0" w:line="240" w:lineRule="auto"/>
              <w:ind w:left="113" w:right="113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tr-TR"/>
              </w:rPr>
              <w:t>27.11-01.12</w:t>
            </w:r>
          </w:p>
        </w:tc>
        <w:tc>
          <w:tcPr>
            <w:tcW w:w="4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0A7B8BA8" w14:textId="77777777" w:rsidR="00553A62" w:rsidRPr="00213C93" w:rsidRDefault="000A3111" w:rsidP="000A4CD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tr-TR"/>
              </w:rPr>
              <w:t>04.12-08.12</w:t>
            </w:r>
          </w:p>
        </w:tc>
        <w:tc>
          <w:tcPr>
            <w:tcW w:w="43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40A96E58" w14:textId="77777777" w:rsidR="00553A62" w:rsidRPr="00213C93" w:rsidRDefault="000A3111" w:rsidP="00C8056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tr-TR"/>
              </w:rPr>
              <w:t>11.12-15.12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3EFAF64B" w14:textId="77777777" w:rsidR="00553A62" w:rsidRPr="00213C93" w:rsidRDefault="000A3111" w:rsidP="00C8056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tr-TR"/>
              </w:rPr>
              <w:t>18.12-22.12</w:t>
            </w:r>
          </w:p>
        </w:tc>
        <w:tc>
          <w:tcPr>
            <w:tcW w:w="4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3CC76A4C" w14:textId="77777777" w:rsidR="00553A62" w:rsidRPr="00213C93" w:rsidRDefault="000A3111" w:rsidP="00C8056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tr-TR"/>
              </w:rPr>
              <w:t>25.12-29.12</w:t>
            </w:r>
          </w:p>
        </w:tc>
        <w:tc>
          <w:tcPr>
            <w:tcW w:w="57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14:paraId="4945B149" w14:textId="77777777" w:rsidR="00553A62" w:rsidRPr="00213C93" w:rsidRDefault="000A3111" w:rsidP="00C80562">
            <w:pPr>
              <w:spacing w:after="0" w:line="240" w:lineRule="auto"/>
              <w:ind w:left="113" w:right="113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  <w:t>01.01-05.01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1AF28E5" w14:textId="77777777" w:rsidR="00553A62" w:rsidRPr="00213C93" w:rsidRDefault="00553A62" w:rsidP="00C805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</w:pPr>
          </w:p>
        </w:tc>
      </w:tr>
      <w:tr w:rsidR="00AB2F3C" w:rsidRPr="00213C93" w14:paraId="4A6F1847" w14:textId="77777777" w:rsidTr="00112602">
        <w:trPr>
          <w:gridAfter w:val="1"/>
          <w:wAfter w:w="13" w:type="dxa"/>
          <w:trHeight w:val="237"/>
        </w:trPr>
        <w:tc>
          <w:tcPr>
            <w:tcW w:w="17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28D9A87" w14:textId="77777777" w:rsidR="00553A62" w:rsidRPr="00213C93" w:rsidRDefault="00553A62" w:rsidP="00C8056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</w:pPr>
            <w:r w:rsidRPr="00213C9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  <w:t>İLÇESİ</w:t>
            </w:r>
          </w:p>
        </w:tc>
        <w:tc>
          <w:tcPr>
            <w:tcW w:w="614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D6DDFD9" w14:textId="77777777" w:rsidR="00553A62" w:rsidRPr="00213C93" w:rsidRDefault="00553A62" w:rsidP="00C8056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</w:pPr>
            <w:r w:rsidRPr="00213C9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314127" w14:textId="77777777" w:rsidR="00553A62" w:rsidRPr="00213C93" w:rsidRDefault="00553A62" w:rsidP="00C8056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9D644A" w14:textId="77777777" w:rsidR="00553A62" w:rsidRPr="00213C93" w:rsidRDefault="00553A62" w:rsidP="00C8056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1D2CAC" w14:textId="77777777" w:rsidR="00553A62" w:rsidRPr="00213C93" w:rsidRDefault="00553A62" w:rsidP="00C8056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A478865" w14:textId="77777777" w:rsidR="00553A62" w:rsidRPr="00213C93" w:rsidRDefault="00553A62" w:rsidP="00C805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48503A" w14:textId="77777777" w:rsidR="00553A62" w:rsidRPr="00213C93" w:rsidRDefault="00553A62" w:rsidP="00C8056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23A8A21" w14:textId="77777777" w:rsidR="00553A62" w:rsidRPr="00213C93" w:rsidRDefault="00553A62" w:rsidP="00C80562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AD1CB4A" w14:textId="77777777" w:rsidR="00553A62" w:rsidRPr="00213C93" w:rsidRDefault="00553A62" w:rsidP="00C805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0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708B4E" w14:textId="77777777" w:rsidR="00553A62" w:rsidRPr="00213C93" w:rsidRDefault="00553A62" w:rsidP="00C805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3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9D33BC" w14:textId="77777777" w:rsidR="00553A62" w:rsidRPr="00213C93" w:rsidRDefault="00553A62" w:rsidP="00C8056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3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D68BA3" w14:textId="77777777" w:rsidR="00553A62" w:rsidRPr="00213C93" w:rsidRDefault="00553A62" w:rsidP="00C8056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B7CBF9" w14:textId="77777777" w:rsidR="00553A62" w:rsidRPr="00213C93" w:rsidRDefault="00553A62" w:rsidP="00C8056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2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18EE8A" w14:textId="77777777" w:rsidR="00553A62" w:rsidRPr="00213C93" w:rsidRDefault="00553A62" w:rsidP="00C8056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7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C84113B" w14:textId="77777777" w:rsidR="00553A62" w:rsidRPr="00213C93" w:rsidRDefault="00553A62" w:rsidP="00C8056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195C9E4" w14:textId="77777777" w:rsidR="00553A62" w:rsidRPr="00213C93" w:rsidRDefault="00553A62" w:rsidP="00C8056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</w:pPr>
          </w:p>
        </w:tc>
      </w:tr>
      <w:tr w:rsidR="00AB2F3C" w:rsidRPr="00213C93" w14:paraId="25BE56FA" w14:textId="77777777" w:rsidTr="00112602">
        <w:trPr>
          <w:gridAfter w:val="1"/>
          <w:wAfter w:w="13" w:type="dxa"/>
          <w:trHeight w:val="642"/>
        </w:trPr>
        <w:tc>
          <w:tcPr>
            <w:tcW w:w="791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3033D94" w14:textId="77777777" w:rsidR="00553A62" w:rsidRPr="00213C93" w:rsidRDefault="00553A62" w:rsidP="00C805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tr-TR"/>
              </w:rPr>
            </w:pPr>
            <w:r w:rsidRPr="00213C9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tr-TR"/>
              </w:rPr>
              <w:t>OKUL MÜDÜRÜ, OKUL KOORDİNATÖR MÜDÜR YARDIMCISI VE UYGULAMADAN SORUMLU ÖĞRETMENLERİN</w:t>
            </w:r>
          </w:p>
        </w:tc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5E0BD0" w14:textId="77777777" w:rsidR="00553A62" w:rsidRPr="00213C93" w:rsidRDefault="00553A62" w:rsidP="00C8056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F81B7C" w14:textId="77777777" w:rsidR="00553A62" w:rsidRPr="00213C93" w:rsidRDefault="00553A62" w:rsidP="00C8056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430D42" w14:textId="77777777" w:rsidR="00553A62" w:rsidRPr="00213C93" w:rsidRDefault="00553A62" w:rsidP="00C8056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607311" w14:textId="77777777" w:rsidR="00553A62" w:rsidRPr="00213C93" w:rsidRDefault="00553A62" w:rsidP="00C805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2B4811" w14:textId="77777777" w:rsidR="00553A62" w:rsidRPr="00213C93" w:rsidRDefault="00553A62" w:rsidP="00C8056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E787571" w14:textId="77777777" w:rsidR="00553A62" w:rsidRPr="00213C93" w:rsidRDefault="00553A62" w:rsidP="00C80562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0E3E2B8C" w14:textId="77777777" w:rsidR="00553A62" w:rsidRPr="00213C93" w:rsidRDefault="00553A62" w:rsidP="00C805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0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1955E2" w14:textId="77777777" w:rsidR="00553A62" w:rsidRPr="00213C93" w:rsidRDefault="00553A62" w:rsidP="00C805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3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005F2C" w14:textId="77777777" w:rsidR="00553A62" w:rsidRPr="00213C93" w:rsidRDefault="00553A62" w:rsidP="00C8056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3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4FEAF0" w14:textId="77777777" w:rsidR="00553A62" w:rsidRPr="00213C93" w:rsidRDefault="00553A62" w:rsidP="00C8056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F4BC65" w14:textId="77777777" w:rsidR="00553A62" w:rsidRPr="00213C93" w:rsidRDefault="00553A62" w:rsidP="00C8056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2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EC6C45" w14:textId="77777777" w:rsidR="00553A62" w:rsidRPr="00213C93" w:rsidRDefault="00553A62" w:rsidP="00C8056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7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6027D64" w14:textId="77777777" w:rsidR="00553A62" w:rsidRPr="00213C93" w:rsidRDefault="00553A62" w:rsidP="00C8056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913580" w14:textId="77777777" w:rsidR="00553A62" w:rsidRPr="00213C93" w:rsidRDefault="00553A62" w:rsidP="00C8056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</w:pPr>
          </w:p>
        </w:tc>
      </w:tr>
      <w:tr w:rsidR="00AB2F3C" w:rsidRPr="00213C93" w14:paraId="34C6EA98" w14:textId="77777777" w:rsidTr="00112602">
        <w:trPr>
          <w:gridAfter w:val="1"/>
          <w:wAfter w:w="13" w:type="dxa"/>
          <w:trHeight w:val="435"/>
        </w:trPr>
        <w:tc>
          <w:tcPr>
            <w:tcW w:w="17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21B88BE" w14:textId="77777777" w:rsidR="00553A62" w:rsidRPr="00213C93" w:rsidRDefault="00553A62" w:rsidP="00C805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tr-TR"/>
              </w:rPr>
            </w:pPr>
            <w:r w:rsidRPr="00213C9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tr-TR"/>
              </w:rPr>
              <w:t>ADI VE SOYADI</w:t>
            </w:r>
          </w:p>
        </w:tc>
        <w:tc>
          <w:tcPr>
            <w:tcW w:w="11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559A548" w14:textId="77777777" w:rsidR="00553A62" w:rsidRPr="00213C93" w:rsidRDefault="00553A62" w:rsidP="00C805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tr-TR"/>
              </w:rPr>
            </w:pPr>
            <w:r w:rsidRPr="00213C9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tr-TR"/>
              </w:rPr>
              <w:t>DERS ADI/BRANŞ</w:t>
            </w:r>
          </w:p>
        </w:tc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B26A735" w14:textId="77777777" w:rsidR="00553A62" w:rsidRPr="00213C93" w:rsidRDefault="00553A62" w:rsidP="00C805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tr-TR"/>
              </w:rPr>
            </w:pPr>
            <w:r w:rsidRPr="00213C9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tr-TR"/>
              </w:rPr>
              <w:t>T.C. KİMLİK NO</w:t>
            </w:r>
          </w:p>
        </w:tc>
        <w:tc>
          <w:tcPr>
            <w:tcW w:w="2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4E94CE2" w14:textId="77777777" w:rsidR="00553A62" w:rsidRPr="00213C93" w:rsidRDefault="00553A62" w:rsidP="00C805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tr-TR"/>
              </w:rPr>
            </w:pPr>
            <w:r w:rsidRPr="00213C9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tr-TR"/>
              </w:rPr>
              <w:t>IBAN NO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5374F84" w14:textId="77777777" w:rsidR="00553A62" w:rsidRPr="00213C93" w:rsidRDefault="00553A62" w:rsidP="00C805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  <w:t>Öğr.</w:t>
            </w:r>
            <w:r w:rsidRPr="00213C9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  <w:t xml:space="preserve"> Sayısı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F27DDA" w14:textId="77777777" w:rsidR="00553A62" w:rsidRPr="00213C93" w:rsidRDefault="00553A62" w:rsidP="00C805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</w:pPr>
            <w:r w:rsidRPr="00213C9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  <w:t>1.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D2FAA0" w14:textId="77777777" w:rsidR="00553A62" w:rsidRPr="00213C93" w:rsidRDefault="00553A62" w:rsidP="00C805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</w:pPr>
            <w:r w:rsidRPr="00213C9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  <w:t>2.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E58B38" w14:textId="77777777" w:rsidR="00553A62" w:rsidRPr="00213C93" w:rsidRDefault="00553A62" w:rsidP="00C805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</w:pPr>
            <w:r w:rsidRPr="00213C9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  <w:t>3.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1A9493" w14:textId="77777777" w:rsidR="00553A62" w:rsidRPr="00213C93" w:rsidRDefault="00553A62" w:rsidP="00C805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</w:pPr>
            <w:r w:rsidRPr="00213C9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  <w:t>4.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C28BD8" w14:textId="77777777" w:rsidR="00553A62" w:rsidRPr="00213C93" w:rsidRDefault="00553A62" w:rsidP="00C805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  <w:t>5</w:t>
            </w:r>
            <w:r w:rsidRPr="00213C9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37B9909" w14:textId="77777777" w:rsidR="00553A62" w:rsidRDefault="00553A62" w:rsidP="00C80562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17AAD79F" w14:textId="77777777" w:rsidR="00553A62" w:rsidRPr="00213C93" w:rsidRDefault="00553A62" w:rsidP="00C805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  <w:t>6</w:t>
            </w:r>
            <w:r w:rsidRPr="00213C9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101EB114" w14:textId="77777777" w:rsidR="00553A62" w:rsidRPr="00213C93" w:rsidRDefault="00553A62" w:rsidP="00C805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  <w:t>7</w:t>
            </w:r>
            <w:r w:rsidRPr="00213C9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047BF63B" w14:textId="77777777" w:rsidR="00553A62" w:rsidRPr="00213C93" w:rsidRDefault="00553A62" w:rsidP="00C805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</w:pPr>
            <w:r w:rsidRPr="00213C9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  <w:t> </w:t>
            </w:r>
          </w:p>
          <w:p w14:paraId="22A1DE1F" w14:textId="77777777" w:rsidR="00553A62" w:rsidRPr="00213C93" w:rsidRDefault="00553A62" w:rsidP="00C805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</w:pPr>
            <w:r w:rsidRPr="00213C9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  <w:t> 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  <w:t>8.</w:t>
            </w:r>
          </w:p>
          <w:p w14:paraId="36D316F1" w14:textId="77777777" w:rsidR="00553A62" w:rsidRPr="00213C93" w:rsidRDefault="00553A62" w:rsidP="00C805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5B23E08F" w14:textId="77777777" w:rsidR="00553A62" w:rsidRPr="00213C93" w:rsidRDefault="00553A62" w:rsidP="00C805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  <w:t>9</w:t>
            </w:r>
            <w:r w:rsidRPr="00213C9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6AB2F5" w14:textId="77777777" w:rsidR="00553A62" w:rsidRPr="00213C93" w:rsidRDefault="00553A62" w:rsidP="00C805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  <w:t>10</w:t>
            </w:r>
            <w:r w:rsidRPr="00213C9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600EC9" w14:textId="77777777" w:rsidR="00553A62" w:rsidRPr="00213C93" w:rsidRDefault="00553A62" w:rsidP="00C805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</w:pPr>
            <w:r w:rsidRPr="00213C9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  <w:t>1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  <w:t>1</w:t>
            </w:r>
            <w:r w:rsidRPr="00213C9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2240E30" w14:textId="77777777" w:rsidR="00553A62" w:rsidRPr="00213C93" w:rsidRDefault="00553A62" w:rsidP="003325A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  <w:t>12.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4100C3" w14:textId="77777777" w:rsidR="00553A62" w:rsidRPr="00213C93" w:rsidRDefault="00553A62" w:rsidP="00C8056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</w:pPr>
          </w:p>
        </w:tc>
      </w:tr>
      <w:tr w:rsidR="00AB2F3C" w:rsidRPr="00213C93" w14:paraId="1B1ABC78" w14:textId="77777777" w:rsidTr="003E1F3B">
        <w:trPr>
          <w:gridAfter w:val="1"/>
          <w:wAfter w:w="13" w:type="dxa"/>
          <w:trHeight w:val="237"/>
        </w:trPr>
        <w:tc>
          <w:tcPr>
            <w:tcW w:w="17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E229412" w14:textId="77777777" w:rsidR="00553A62" w:rsidRPr="00213C93" w:rsidRDefault="00553A62" w:rsidP="00C8056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9761FD" w14:textId="77777777" w:rsidR="00553A62" w:rsidRPr="00213C93" w:rsidRDefault="00553A62" w:rsidP="00C805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96EC86" w14:textId="77777777" w:rsidR="00553A62" w:rsidRPr="00213C93" w:rsidRDefault="00553A62" w:rsidP="00C805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FC7A56" w14:textId="77777777" w:rsidR="00553A62" w:rsidRPr="00213C93" w:rsidRDefault="00553A62" w:rsidP="00C805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EE3524" w14:textId="77777777" w:rsidR="00553A62" w:rsidRPr="00213C93" w:rsidRDefault="00553A62" w:rsidP="00C805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79A8AE" w14:textId="77777777" w:rsidR="00553A62" w:rsidRPr="00213C93" w:rsidRDefault="00553A62" w:rsidP="00C805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48E5C3" w14:textId="77777777" w:rsidR="00553A62" w:rsidRPr="00213C93" w:rsidRDefault="00553A62" w:rsidP="00C805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A35FC7" w14:textId="77777777" w:rsidR="00553A62" w:rsidRPr="00213C93" w:rsidRDefault="00553A62" w:rsidP="00C8056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9E2B89" w14:textId="77777777" w:rsidR="00553A62" w:rsidRPr="00213C93" w:rsidRDefault="00553A62" w:rsidP="00C805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0FF9033C" w14:textId="77777777" w:rsidR="00553A62" w:rsidRPr="00213C93" w:rsidRDefault="00553A62" w:rsidP="00C805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EFDCDD1" w14:textId="77777777" w:rsidR="00553A62" w:rsidRDefault="00553A62" w:rsidP="00C80562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49CDAD88" w14:textId="77777777" w:rsidR="00553A62" w:rsidRPr="00213C93" w:rsidRDefault="00553A62" w:rsidP="00C805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03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728715BE" w14:textId="77777777" w:rsidR="00553A62" w:rsidRPr="00213C93" w:rsidRDefault="00553A62" w:rsidP="00C805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35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435A03F9" w14:textId="77777777" w:rsidR="00553A62" w:rsidRPr="00213C93" w:rsidRDefault="00553A62" w:rsidP="00C805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38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573B4D" w14:textId="77777777" w:rsidR="00553A62" w:rsidRPr="00213C93" w:rsidRDefault="00553A62" w:rsidP="00C805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8ADCA2" w14:textId="77777777" w:rsidR="00553A62" w:rsidRPr="00213C93" w:rsidRDefault="00553A62" w:rsidP="00C805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3ED671" w14:textId="77777777" w:rsidR="00553A62" w:rsidRPr="00213C93" w:rsidRDefault="00553A62" w:rsidP="00C805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B5919C" w14:textId="77777777" w:rsidR="00553A62" w:rsidRPr="00213C93" w:rsidRDefault="00553A62" w:rsidP="00C805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9FC378" w14:textId="77777777" w:rsidR="00553A62" w:rsidRPr="00213C93" w:rsidRDefault="00553A62" w:rsidP="00C805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</w:pPr>
          </w:p>
        </w:tc>
      </w:tr>
      <w:tr w:rsidR="00AB2F3C" w:rsidRPr="00213C93" w14:paraId="7202570D" w14:textId="77777777" w:rsidTr="003E1F3B">
        <w:trPr>
          <w:gridAfter w:val="1"/>
          <w:wAfter w:w="13" w:type="dxa"/>
          <w:trHeight w:val="225"/>
        </w:trPr>
        <w:tc>
          <w:tcPr>
            <w:tcW w:w="17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BBD1451" w14:textId="77777777" w:rsidR="00553A62" w:rsidRPr="00213C93" w:rsidRDefault="00553A62" w:rsidP="00C8056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C167A1" w14:textId="77777777" w:rsidR="00553A62" w:rsidRPr="00213C93" w:rsidRDefault="00553A62" w:rsidP="00C805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9B15D3C" w14:textId="77777777" w:rsidR="00553A62" w:rsidRPr="00213C93" w:rsidRDefault="00553A62" w:rsidP="00C805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</w:pPr>
            <w:r w:rsidRPr="00213C9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452A728" w14:textId="77777777" w:rsidR="00553A62" w:rsidRPr="00213C93" w:rsidRDefault="00553A62" w:rsidP="00C805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E373A2" w14:textId="77777777" w:rsidR="00553A62" w:rsidRPr="00213C93" w:rsidRDefault="00553A62" w:rsidP="00C805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D80057" w14:textId="77777777" w:rsidR="00553A62" w:rsidRPr="00213C93" w:rsidRDefault="00553A62" w:rsidP="00C805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91F86D" w14:textId="77777777" w:rsidR="00553A62" w:rsidRPr="00213C93" w:rsidRDefault="00553A62" w:rsidP="00C805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F439F4" w14:textId="77777777" w:rsidR="00553A62" w:rsidRPr="00213C93" w:rsidRDefault="00553A62" w:rsidP="00C805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5FFCA4" w14:textId="77777777" w:rsidR="00553A62" w:rsidRPr="00213C93" w:rsidRDefault="00553A62" w:rsidP="00C805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056BDF7F" w14:textId="77777777" w:rsidR="00553A62" w:rsidRPr="00213C93" w:rsidRDefault="00553A62" w:rsidP="00C805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669BC4B" w14:textId="77777777" w:rsidR="00553A62" w:rsidRDefault="00553A62" w:rsidP="00C80562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716942B7" w14:textId="77777777" w:rsidR="00553A62" w:rsidRPr="00213C93" w:rsidRDefault="00553A62" w:rsidP="00C805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03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6E314C88" w14:textId="77777777" w:rsidR="00553A62" w:rsidRPr="00213C93" w:rsidRDefault="00553A62" w:rsidP="00C805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35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7451E687" w14:textId="77777777" w:rsidR="00553A62" w:rsidRPr="00213C93" w:rsidRDefault="00553A62" w:rsidP="00C805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05C341" w14:textId="77777777" w:rsidR="00553A62" w:rsidRPr="00213C93" w:rsidRDefault="00553A62" w:rsidP="00C805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2051FB" w14:textId="77777777" w:rsidR="00553A62" w:rsidRPr="00213C93" w:rsidRDefault="00553A62" w:rsidP="00C805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F5DAF4" w14:textId="77777777" w:rsidR="00553A62" w:rsidRPr="00213C93" w:rsidRDefault="00553A62" w:rsidP="00C805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DDBB80" w14:textId="77777777" w:rsidR="00553A62" w:rsidRPr="00213C93" w:rsidRDefault="00553A62" w:rsidP="00C805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6EF6E4" w14:textId="77777777" w:rsidR="00553A62" w:rsidRPr="00213C93" w:rsidRDefault="00553A62" w:rsidP="00C805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</w:pPr>
          </w:p>
        </w:tc>
      </w:tr>
      <w:tr w:rsidR="00AB2F3C" w:rsidRPr="00213C93" w14:paraId="148EA5D7" w14:textId="77777777" w:rsidTr="00112602">
        <w:trPr>
          <w:gridAfter w:val="1"/>
          <w:wAfter w:w="13" w:type="dxa"/>
          <w:trHeight w:val="225"/>
        </w:trPr>
        <w:tc>
          <w:tcPr>
            <w:tcW w:w="17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ED27FD6" w14:textId="77777777" w:rsidR="00553A62" w:rsidRPr="00213C93" w:rsidRDefault="00553A62" w:rsidP="00C8056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7F2728" w14:textId="77777777" w:rsidR="00553A62" w:rsidRPr="00213C93" w:rsidRDefault="00553A62" w:rsidP="00C805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50E1162" w14:textId="77777777" w:rsidR="00553A62" w:rsidRPr="00213C93" w:rsidRDefault="00553A62" w:rsidP="00C8056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</w:pPr>
            <w:r w:rsidRPr="00213C9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7BDAD00" w14:textId="77777777" w:rsidR="00553A62" w:rsidRPr="00213C93" w:rsidRDefault="00553A62" w:rsidP="00C805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</w:pPr>
            <w:r w:rsidRPr="00213C9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2A2AF04" w14:textId="77777777" w:rsidR="00553A62" w:rsidRPr="00213C93" w:rsidRDefault="00553A62" w:rsidP="00C805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</w:pPr>
            <w:r w:rsidRPr="00213C9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6211A5F" w14:textId="77777777" w:rsidR="00553A62" w:rsidRPr="00213C93" w:rsidRDefault="00553A62" w:rsidP="00C805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</w:pPr>
            <w:r w:rsidRPr="00213C9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EFD9A41" w14:textId="77777777" w:rsidR="00553A62" w:rsidRPr="00213C93" w:rsidRDefault="00553A62" w:rsidP="00C805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</w:pPr>
            <w:r w:rsidRPr="00213C9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13B775" w14:textId="77777777" w:rsidR="00553A62" w:rsidRPr="00213C93" w:rsidRDefault="00553A62" w:rsidP="00C805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971E97C" w14:textId="77777777" w:rsidR="00553A62" w:rsidRPr="00213C93" w:rsidRDefault="00553A62" w:rsidP="00C805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216F5B1" w14:textId="77777777" w:rsidR="00553A62" w:rsidRPr="00213C93" w:rsidRDefault="00553A62" w:rsidP="00C805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</w:pPr>
            <w:r w:rsidRPr="00213C9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5DC5142" w14:textId="77777777" w:rsidR="00553A62" w:rsidRPr="00213C93" w:rsidRDefault="00553A62" w:rsidP="00C80562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0260F2B" w14:textId="77777777" w:rsidR="00553A62" w:rsidRPr="00213C93" w:rsidRDefault="00553A62" w:rsidP="00C805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03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F20B552" w14:textId="77777777" w:rsidR="00553A62" w:rsidRPr="00213C93" w:rsidRDefault="00553A62" w:rsidP="00C805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35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4D8D650" w14:textId="77777777" w:rsidR="00553A62" w:rsidRPr="00213C93" w:rsidRDefault="00553A62" w:rsidP="00C805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</w:pPr>
            <w:r w:rsidRPr="00213C9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DA2BEDD" w14:textId="77777777" w:rsidR="00553A62" w:rsidRPr="00213C93" w:rsidRDefault="00553A62" w:rsidP="00C805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</w:pPr>
            <w:r w:rsidRPr="00213C9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780EB3E" w14:textId="77777777" w:rsidR="00553A62" w:rsidRPr="00213C93" w:rsidRDefault="00553A62" w:rsidP="00C805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</w:pPr>
            <w:r w:rsidRPr="00213C9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7CD83E4" w14:textId="77777777" w:rsidR="00553A62" w:rsidRPr="00213C93" w:rsidRDefault="00553A62" w:rsidP="00C805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</w:pPr>
            <w:r w:rsidRPr="00213C9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249778D" w14:textId="77777777" w:rsidR="00553A62" w:rsidRPr="00213C93" w:rsidRDefault="00553A62" w:rsidP="00C805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</w:pPr>
            <w:r w:rsidRPr="00213C9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7C3F21" w14:textId="77777777" w:rsidR="00553A62" w:rsidRPr="00213C93" w:rsidRDefault="00553A62" w:rsidP="00C805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</w:pPr>
          </w:p>
        </w:tc>
      </w:tr>
      <w:tr w:rsidR="00AB2F3C" w:rsidRPr="00213C93" w14:paraId="7FBCEEF0" w14:textId="77777777" w:rsidTr="00112602">
        <w:trPr>
          <w:gridAfter w:val="1"/>
          <w:wAfter w:w="13" w:type="dxa"/>
          <w:trHeight w:val="225"/>
        </w:trPr>
        <w:tc>
          <w:tcPr>
            <w:tcW w:w="17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F7CDC35" w14:textId="77777777" w:rsidR="00553A62" w:rsidRPr="00213C93" w:rsidRDefault="00553A62" w:rsidP="00C8056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</w:pPr>
            <w:r w:rsidRPr="00213C9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18B273" w14:textId="77777777" w:rsidR="00553A62" w:rsidRPr="00213C93" w:rsidRDefault="00553A62" w:rsidP="00C805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282AD69" w14:textId="77777777" w:rsidR="00553A62" w:rsidRPr="00213C93" w:rsidRDefault="00553A62" w:rsidP="00C805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</w:pPr>
            <w:r w:rsidRPr="00213C9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A43617F" w14:textId="77777777" w:rsidR="00553A62" w:rsidRPr="00213C93" w:rsidRDefault="00553A62" w:rsidP="00C805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</w:pPr>
            <w:r w:rsidRPr="00213C9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600227F" w14:textId="77777777" w:rsidR="00553A62" w:rsidRPr="00213C93" w:rsidRDefault="00553A62" w:rsidP="00C805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</w:pPr>
            <w:r w:rsidRPr="00213C9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E38486A" w14:textId="77777777" w:rsidR="00553A62" w:rsidRPr="00213C93" w:rsidRDefault="00553A62" w:rsidP="00C805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</w:pPr>
            <w:r w:rsidRPr="00213C9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03EE206" w14:textId="77777777" w:rsidR="00553A62" w:rsidRPr="00213C93" w:rsidRDefault="00553A62" w:rsidP="00C805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</w:pPr>
            <w:r w:rsidRPr="00213C9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71E003" w14:textId="77777777" w:rsidR="00553A62" w:rsidRPr="00213C93" w:rsidRDefault="00553A62" w:rsidP="00C805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6ABB924" w14:textId="77777777" w:rsidR="00553A62" w:rsidRPr="00213C93" w:rsidRDefault="00553A62" w:rsidP="00C805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4EA830E" w14:textId="77777777" w:rsidR="00553A62" w:rsidRPr="00213C93" w:rsidRDefault="00553A62" w:rsidP="00C805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</w:pPr>
            <w:r w:rsidRPr="00213C9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3B275FF" w14:textId="77777777" w:rsidR="00553A62" w:rsidRPr="00213C93" w:rsidRDefault="00553A62" w:rsidP="00C80562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0657D2C" w14:textId="77777777" w:rsidR="00553A62" w:rsidRPr="00213C93" w:rsidRDefault="00553A62" w:rsidP="00C805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03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07FCA0B" w14:textId="77777777" w:rsidR="00553A62" w:rsidRPr="00213C93" w:rsidRDefault="00553A62" w:rsidP="00C805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35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176BF4B" w14:textId="77777777" w:rsidR="00553A62" w:rsidRPr="00213C93" w:rsidRDefault="00553A62" w:rsidP="00C805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</w:pPr>
            <w:r w:rsidRPr="00213C9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3957C09" w14:textId="77777777" w:rsidR="00553A62" w:rsidRPr="00213C93" w:rsidRDefault="00553A62" w:rsidP="00C805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</w:pPr>
            <w:r w:rsidRPr="00213C9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8C42C4D" w14:textId="77777777" w:rsidR="00553A62" w:rsidRPr="00213C93" w:rsidRDefault="00553A62" w:rsidP="00C805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</w:pPr>
            <w:r w:rsidRPr="00213C9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8E4674E" w14:textId="77777777" w:rsidR="00553A62" w:rsidRPr="00213C93" w:rsidRDefault="00553A62" w:rsidP="00C805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</w:pPr>
            <w:r w:rsidRPr="00213C9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D5BF34D" w14:textId="77777777" w:rsidR="00553A62" w:rsidRPr="00213C93" w:rsidRDefault="00553A62" w:rsidP="00C805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</w:pPr>
            <w:r w:rsidRPr="00213C9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91B440" w14:textId="77777777" w:rsidR="00553A62" w:rsidRPr="00213C93" w:rsidRDefault="00553A62" w:rsidP="00C805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</w:pPr>
          </w:p>
        </w:tc>
      </w:tr>
      <w:tr w:rsidR="00AB2F3C" w:rsidRPr="00213C93" w14:paraId="1F05D268" w14:textId="77777777" w:rsidTr="00112602">
        <w:trPr>
          <w:gridAfter w:val="1"/>
          <w:wAfter w:w="13" w:type="dxa"/>
          <w:trHeight w:val="225"/>
        </w:trPr>
        <w:tc>
          <w:tcPr>
            <w:tcW w:w="17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E27586A" w14:textId="77777777" w:rsidR="00553A62" w:rsidRPr="00213C93" w:rsidRDefault="00553A62" w:rsidP="00C8056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</w:pPr>
            <w:r w:rsidRPr="00213C9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6778B4A" w14:textId="77777777" w:rsidR="00553A62" w:rsidRPr="00213C93" w:rsidRDefault="00553A62" w:rsidP="00C805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</w:pPr>
            <w:r w:rsidRPr="00213C9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32752E1" w14:textId="77777777" w:rsidR="00553A62" w:rsidRPr="00213C93" w:rsidRDefault="00553A62" w:rsidP="00C805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</w:pPr>
            <w:r w:rsidRPr="00213C9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6A32FAC" w14:textId="77777777" w:rsidR="00553A62" w:rsidRPr="00213C93" w:rsidRDefault="00553A62" w:rsidP="00C805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</w:pPr>
            <w:r w:rsidRPr="00213C9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D689A3A" w14:textId="77777777" w:rsidR="00553A62" w:rsidRPr="00213C93" w:rsidRDefault="00553A62" w:rsidP="00C805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</w:pPr>
            <w:r w:rsidRPr="00213C9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0F16B28" w14:textId="77777777" w:rsidR="00553A62" w:rsidRPr="00213C93" w:rsidRDefault="00553A62" w:rsidP="00C805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</w:pPr>
            <w:r w:rsidRPr="00213C9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8A886F7" w14:textId="77777777" w:rsidR="00553A62" w:rsidRPr="00213C93" w:rsidRDefault="00553A62" w:rsidP="00C805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</w:pPr>
            <w:r w:rsidRPr="00213C9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4E9CBC" w14:textId="77777777" w:rsidR="00553A62" w:rsidRPr="00213C93" w:rsidRDefault="00553A62" w:rsidP="00C805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6DF7F8F" w14:textId="77777777" w:rsidR="00553A62" w:rsidRPr="00213C93" w:rsidRDefault="00553A62" w:rsidP="00C805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72D71AE" w14:textId="77777777" w:rsidR="00553A62" w:rsidRPr="00213C93" w:rsidRDefault="00553A62" w:rsidP="00C805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</w:pPr>
            <w:r w:rsidRPr="00213C9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56F0D29" w14:textId="77777777" w:rsidR="00553A62" w:rsidRPr="00213C93" w:rsidRDefault="00553A62" w:rsidP="00C80562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058956B" w14:textId="77777777" w:rsidR="00553A62" w:rsidRPr="00213C93" w:rsidRDefault="00553A62" w:rsidP="00C805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03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168F434" w14:textId="77777777" w:rsidR="00553A62" w:rsidRPr="00213C93" w:rsidRDefault="00553A62" w:rsidP="00C805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35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26D2990" w14:textId="77777777" w:rsidR="00553A62" w:rsidRPr="00213C93" w:rsidRDefault="00553A62" w:rsidP="00C805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</w:pPr>
            <w:r w:rsidRPr="00213C9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0E03567" w14:textId="77777777" w:rsidR="00553A62" w:rsidRPr="00213C93" w:rsidRDefault="00553A62" w:rsidP="00C805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</w:pPr>
            <w:r w:rsidRPr="00213C9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46DA42F" w14:textId="77777777" w:rsidR="00553A62" w:rsidRPr="00213C93" w:rsidRDefault="00553A62" w:rsidP="00C805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</w:pPr>
            <w:r w:rsidRPr="00213C9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D406AE7" w14:textId="77777777" w:rsidR="00553A62" w:rsidRPr="00213C93" w:rsidRDefault="00553A62" w:rsidP="00C805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</w:pPr>
            <w:r w:rsidRPr="00213C9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B51F2DC" w14:textId="77777777" w:rsidR="00553A62" w:rsidRPr="00213C93" w:rsidRDefault="00553A62" w:rsidP="00C805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</w:pPr>
            <w:r w:rsidRPr="00213C9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DEE50C" w14:textId="77777777" w:rsidR="00553A62" w:rsidRPr="00213C93" w:rsidRDefault="00553A62" w:rsidP="00C805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</w:pPr>
          </w:p>
        </w:tc>
      </w:tr>
      <w:tr w:rsidR="00AB2F3C" w:rsidRPr="00213C93" w14:paraId="60CEF387" w14:textId="77777777" w:rsidTr="00112602">
        <w:trPr>
          <w:gridAfter w:val="1"/>
          <w:wAfter w:w="13" w:type="dxa"/>
          <w:trHeight w:val="225"/>
        </w:trPr>
        <w:tc>
          <w:tcPr>
            <w:tcW w:w="17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D65997A" w14:textId="77777777" w:rsidR="00553A62" w:rsidRPr="00213C93" w:rsidRDefault="00553A62" w:rsidP="00C8056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</w:pPr>
            <w:r w:rsidRPr="00213C9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DBDB1E9" w14:textId="77777777" w:rsidR="00553A62" w:rsidRPr="00213C93" w:rsidRDefault="00553A62" w:rsidP="00C805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</w:pPr>
            <w:r w:rsidRPr="00213C9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15F3A9E" w14:textId="77777777" w:rsidR="00553A62" w:rsidRPr="00213C93" w:rsidRDefault="00553A62" w:rsidP="00C805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</w:pPr>
            <w:r w:rsidRPr="00213C9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D58ACB7" w14:textId="77777777" w:rsidR="00553A62" w:rsidRPr="00213C93" w:rsidRDefault="00553A62" w:rsidP="00C805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</w:pPr>
            <w:r w:rsidRPr="00213C9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DE6E947" w14:textId="77777777" w:rsidR="00553A62" w:rsidRPr="00213C93" w:rsidRDefault="00553A62" w:rsidP="00C805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</w:pPr>
            <w:r w:rsidRPr="00213C9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E90524A" w14:textId="77777777" w:rsidR="00553A62" w:rsidRPr="00213C93" w:rsidRDefault="00553A62" w:rsidP="00C805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</w:pPr>
            <w:r w:rsidRPr="00213C9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1B1A059" w14:textId="77777777" w:rsidR="00553A62" w:rsidRPr="00213C93" w:rsidRDefault="00553A62" w:rsidP="00C805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</w:pPr>
            <w:r w:rsidRPr="00213C9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614A67" w14:textId="77777777" w:rsidR="00553A62" w:rsidRPr="00213C93" w:rsidRDefault="00553A62" w:rsidP="00C805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D70239D" w14:textId="77777777" w:rsidR="00553A62" w:rsidRPr="00213C93" w:rsidRDefault="00553A62" w:rsidP="00C805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21321D6" w14:textId="77777777" w:rsidR="00553A62" w:rsidRPr="00213C93" w:rsidRDefault="00553A62" w:rsidP="00C805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</w:pPr>
            <w:r w:rsidRPr="00213C9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3060CD9" w14:textId="77777777" w:rsidR="00553A62" w:rsidRPr="00213C93" w:rsidRDefault="00553A62" w:rsidP="00C80562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A27AF34" w14:textId="77777777" w:rsidR="00553A62" w:rsidRPr="00213C93" w:rsidRDefault="00553A62" w:rsidP="00C805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03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F795DF2" w14:textId="77777777" w:rsidR="00553A62" w:rsidRPr="00213C93" w:rsidRDefault="00553A62" w:rsidP="00C805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35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E15D0A6" w14:textId="77777777" w:rsidR="00553A62" w:rsidRPr="00213C93" w:rsidRDefault="00553A62" w:rsidP="00C805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</w:pPr>
            <w:r w:rsidRPr="00213C9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5F251EF" w14:textId="77777777" w:rsidR="00553A62" w:rsidRPr="00213C93" w:rsidRDefault="00553A62" w:rsidP="00C805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</w:pPr>
            <w:r w:rsidRPr="00213C9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C3E31AA" w14:textId="77777777" w:rsidR="00553A62" w:rsidRPr="00213C93" w:rsidRDefault="00553A62" w:rsidP="00C805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</w:pPr>
            <w:r w:rsidRPr="00213C9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904198E" w14:textId="77777777" w:rsidR="00553A62" w:rsidRPr="00213C93" w:rsidRDefault="00553A62" w:rsidP="00C805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</w:pPr>
            <w:r w:rsidRPr="00213C9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D552B69" w14:textId="77777777" w:rsidR="00553A62" w:rsidRPr="00213C93" w:rsidRDefault="00553A62" w:rsidP="00C805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</w:pPr>
            <w:r w:rsidRPr="00213C9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6F3847" w14:textId="77777777" w:rsidR="00553A62" w:rsidRPr="00213C93" w:rsidRDefault="00553A62" w:rsidP="00C805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</w:pPr>
          </w:p>
        </w:tc>
      </w:tr>
      <w:tr w:rsidR="00AB2F3C" w:rsidRPr="00213C93" w14:paraId="20EDF581" w14:textId="77777777" w:rsidTr="00112602">
        <w:trPr>
          <w:gridAfter w:val="1"/>
          <w:wAfter w:w="13" w:type="dxa"/>
          <w:trHeight w:val="225"/>
        </w:trPr>
        <w:tc>
          <w:tcPr>
            <w:tcW w:w="17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E6165EB" w14:textId="77777777" w:rsidR="00553A62" w:rsidRPr="00213C93" w:rsidRDefault="00553A62" w:rsidP="00C8056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</w:pPr>
            <w:r w:rsidRPr="00213C9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98FED71" w14:textId="77777777" w:rsidR="00553A62" w:rsidRPr="00213C93" w:rsidRDefault="00553A62" w:rsidP="00C805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</w:pPr>
            <w:r w:rsidRPr="00213C9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194F8AC" w14:textId="77777777" w:rsidR="00553A62" w:rsidRPr="00213C93" w:rsidRDefault="00553A62" w:rsidP="00C805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</w:pPr>
            <w:r w:rsidRPr="00213C9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B149242" w14:textId="77777777" w:rsidR="00553A62" w:rsidRPr="00213C93" w:rsidRDefault="00553A62" w:rsidP="00C805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</w:pPr>
            <w:r w:rsidRPr="00213C9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F3BDB86" w14:textId="77777777" w:rsidR="00553A62" w:rsidRPr="00213C93" w:rsidRDefault="00553A62" w:rsidP="00C805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</w:pPr>
            <w:r w:rsidRPr="00213C9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6616CBD" w14:textId="77777777" w:rsidR="00553A62" w:rsidRPr="00213C93" w:rsidRDefault="00553A62" w:rsidP="00C805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</w:pPr>
            <w:r w:rsidRPr="00213C9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29545F5" w14:textId="77777777" w:rsidR="00553A62" w:rsidRPr="00213C93" w:rsidRDefault="00553A62" w:rsidP="00C805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</w:pPr>
            <w:r w:rsidRPr="00213C9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A9A3CB" w14:textId="77777777" w:rsidR="00553A62" w:rsidRPr="00213C93" w:rsidRDefault="00553A62" w:rsidP="00C805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DFD69C7" w14:textId="77777777" w:rsidR="00553A62" w:rsidRPr="00213C93" w:rsidRDefault="00553A62" w:rsidP="00C805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DCFD8A0" w14:textId="77777777" w:rsidR="00553A62" w:rsidRPr="00213C93" w:rsidRDefault="00553A62" w:rsidP="00C805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</w:pPr>
            <w:r w:rsidRPr="00213C9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9B64A2B" w14:textId="77777777" w:rsidR="00553A62" w:rsidRPr="00213C93" w:rsidRDefault="00553A62" w:rsidP="00C80562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1481783" w14:textId="77777777" w:rsidR="00553A62" w:rsidRPr="00213C93" w:rsidRDefault="00553A62" w:rsidP="00C805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03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5BA9F6E" w14:textId="77777777" w:rsidR="00553A62" w:rsidRPr="00213C93" w:rsidRDefault="00553A62" w:rsidP="00C805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3832A90" w14:textId="77777777" w:rsidR="00553A62" w:rsidRPr="00213C93" w:rsidRDefault="00553A62" w:rsidP="00C805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</w:pPr>
            <w:r w:rsidRPr="00213C9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A048EF4" w14:textId="77777777" w:rsidR="00553A62" w:rsidRPr="00213C93" w:rsidRDefault="00553A62" w:rsidP="00C805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</w:pPr>
            <w:r w:rsidRPr="00213C9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BED3322" w14:textId="77777777" w:rsidR="00553A62" w:rsidRPr="00213C93" w:rsidRDefault="00553A62" w:rsidP="00C805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</w:pPr>
            <w:r w:rsidRPr="00213C9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5CF6901" w14:textId="77777777" w:rsidR="00553A62" w:rsidRPr="00213C93" w:rsidRDefault="00553A62" w:rsidP="00C805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</w:pPr>
            <w:r w:rsidRPr="00213C9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0FC3A69" w14:textId="77777777" w:rsidR="00553A62" w:rsidRPr="00213C93" w:rsidRDefault="00553A62" w:rsidP="00C805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</w:pPr>
            <w:r w:rsidRPr="00213C9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59891D" w14:textId="77777777" w:rsidR="00553A62" w:rsidRPr="00213C93" w:rsidRDefault="00553A62" w:rsidP="00C805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</w:pPr>
          </w:p>
        </w:tc>
      </w:tr>
      <w:tr w:rsidR="00AB2F3C" w:rsidRPr="00213C93" w14:paraId="0D9C3C75" w14:textId="77777777" w:rsidTr="00112602">
        <w:trPr>
          <w:gridAfter w:val="1"/>
          <w:wAfter w:w="13" w:type="dxa"/>
          <w:trHeight w:val="225"/>
        </w:trPr>
        <w:tc>
          <w:tcPr>
            <w:tcW w:w="17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F012C7" w14:textId="77777777" w:rsidR="00553A62" w:rsidRPr="00213C93" w:rsidRDefault="00553A62" w:rsidP="00C8056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</w:pPr>
            <w:r w:rsidRPr="00213C9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C0D4FFC" w14:textId="77777777" w:rsidR="00553A62" w:rsidRPr="00213C93" w:rsidRDefault="00553A62" w:rsidP="00C805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</w:pPr>
            <w:r w:rsidRPr="00213C9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5C23B67" w14:textId="77777777" w:rsidR="00553A62" w:rsidRPr="00213C93" w:rsidRDefault="00553A62" w:rsidP="00C805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</w:pPr>
            <w:r w:rsidRPr="00213C9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76DDBD9" w14:textId="77777777" w:rsidR="00553A62" w:rsidRPr="00213C93" w:rsidRDefault="00553A62" w:rsidP="00C805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</w:pPr>
            <w:r w:rsidRPr="00213C9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C97F05F" w14:textId="77777777" w:rsidR="00553A62" w:rsidRPr="00213C93" w:rsidRDefault="00553A62" w:rsidP="00C805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</w:pPr>
            <w:r w:rsidRPr="00213C9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BED2C80" w14:textId="77777777" w:rsidR="00553A62" w:rsidRPr="00213C93" w:rsidRDefault="00553A62" w:rsidP="00C805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</w:pPr>
            <w:r w:rsidRPr="00213C9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4D108FD" w14:textId="77777777" w:rsidR="00553A62" w:rsidRPr="00213C93" w:rsidRDefault="00553A62" w:rsidP="00C805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</w:pPr>
            <w:r w:rsidRPr="00213C9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528743" w14:textId="77777777" w:rsidR="00553A62" w:rsidRPr="00213C93" w:rsidRDefault="00553A62" w:rsidP="00C805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31BD568" w14:textId="77777777" w:rsidR="00553A62" w:rsidRPr="00213C93" w:rsidRDefault="00553A62" w:rsidP="00C805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DD6B5DE" w14:textId="77777777" w:rsidR="00553A62" w:rsidRPr="00213C93" w:rsidRDefault="00553A62" w:rsidP="00C805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</w:pPr>
            <w:r w:rsidRPr="00213C9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10C039B" w14:textId="77777777" w:rsidR="00553A62" w:rsidRPr="00213C93" w:rsidRDefault="00553A62" w:rsidP="00C80562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4F311D3" w14:textId="77777777" w:rsidR="00553A62" w:rsidRPr="00213C93" w:rsidRDefault="00553A62" w:rsidP="00C805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03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BFF8E30" w14:textId="77777777" w:rsidR="00553A62" w:rsidRPr="00213C93" w:rsidRDefault="00553A62" w:rsidP="00C805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35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5FEACAA" w14:textId="77777777" w:rsidR="00553A62" w:rsidRPr="00213C93" w:rsidRDefault="00553A62" w:rsidP="00C805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</w:pPr>
            <w:r w:rsidRPr="00213C9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632DEE2" w14:textId="77777777" w:rsidR="00553A62" w:rsidRPr="00213C93" w:rsidRDefault="00553A62" w:rsidP="00C805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</w:pPr>
            <w:r w:rsidRPr="00213C9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89D57DE" w14:textId="77777777" w:rsidR="00553A62" w:rsidRPr="00213C93" w:rsidRDefault="00553A62" w:rsidP="00C805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</w:pPr>
            <w:r w:rsidRPr="00213C9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740E2B3" w14:textId="77777777" w:rsidR="00553A62" w:rsidRPr="00213C93" w:rsidRDefault="00553A62" w:rsidP="00C805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</w:pPr>
            <w:r w:rsidRPr="00213C9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F45BB08" w14:textId="77777777" w:rsidR="00553A62" w:rsidRPr="00213C93" w:rsidRDefault="00553A62" w:rsidP="00C805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</w:pPr>
            <w:r w:rsidRPr="00213C9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24D8C1" w14:textId="77777777" w:rsidR="00553A62" w:rsidRPr="00213C93" w:rsidRDefault="00553A62" w:rsidP="00C805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</w:pPr>
          </w:p>
        </w:tc>
      </w:tr>
      <w:tr w:rsidR="00AB2F3C" w:rsidRPr="00213C93" w14:paraId="3F4C3800" w14:textId="77777777" w:rsidTr="00112602">
        <w:trPr>
          <w:gridAfter w:val="1"/>
          <w:wAfter w:w="13" w:type="dxa"/>
          <w:trHeight w:val="225"/>
        </w:trPr>
        <w:tc>
          <w:tcPr>
            <w:tcW w:w="17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DC80DE6" w14:textId="77777777" w:rsidR="00553A62" w:rsidRPr="00213C93" w:rsidRDefault="00553A62" w:rsidP="00C8056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</w:pPr>
            <w:r w:rsidRPr="00213C9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ECA0FA4" w14:textId="77777777" w:rsidR="00553A62" w:rsidRPr="00213C93" w:rsidRDefault="00553A62" w:rsidP="00C805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</w:pPr>
            <w:r w:rsidRPr="00213C9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8C6CD4F" w14:textId="77777777" w:rsidR="00553A62" w:rsidRPr="00213C93" w:rsidRDefault="00553A62" w:rsidP="00C805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</w:pPr>
            <w:r w:rsidRPr="00213C9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DBF3B86" w14:textId="77777777" w:rsidR="00553A62" w:rsidRPr="00213C93" w:rsidRDefault="00553A62" w:rsidP="00C805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</w:pPr>
            <w:r w:rsidRPr="00213C9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C5B45C5" w14:textId="77777777" w:rsidR="00553A62" w:rsidRPr="00213C93" w:rsidRDefault="00553A62" w:rsidP="00C805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</w:pPr>
            <w:r w:rsidRPr="00213C9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49051FB" w14:textId="77777777" w:rsidR="00553A62" w:rsidRPr="00213C93" w:rsidRDefault="00553A62" w:rsidP="00C805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</w:pPr>
            <w:r w:rsidRPr="00213C9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FA60BF5" w14:textId="77777777" w:rsidR="00553A62" w:rsidRPr="00213C93" w:rsidRDefault="00553A62" w:rsidP="00C805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</w:pPr>
            <w:r w:rsidRPr="00213C9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25A6ED" w14:textId="77777777" w:rsidR="00553A62" w:rsidRPr="00213C93" w:rsidRDefault="00553A62" w:rsidP="00C805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F817B4F" w14:textId="77777777" w:rsidR="00553A62" w:rsidRPr="00213C93" w:rsidRDefault="00553A62" w:rsidP="00C805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5645BCB" w14:textId="77777777" w:rsidR="00553A62" w:rsidRPr="00213C93" w:rsidRDefault="00553A62" w:rsidP="00C805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</w:pPr>
            <w:r w:rsidRPr="00213C9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62257A8" w14:textId="77777777" w:rsidR="00553A62" w:rsidRPr="00213C93" w:rsidRDefault="00553A62" w:rsidP="00C80562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E89AADC" w14:textId="77777777" w:rsidR="00553A62" w:rsidRPr="00213C93" w:rsidRDefault="00553A62" w:rsidP="00C805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03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26CAA2B" w14:textId="77777777" w:rsidR="00553A62" w:rsidRPr="00213C93" w:rsidRDefault="00553A62" w:rsidP="00C805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DC8EAFF" w14:textId="77777777" w:rsidR="00553A62" w:rsidRPr="00213C93" w:rsidRDefault="00553A62" w:rsidP="00C805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</w:pPr>
            <w:r w:rsidRPr="00213C9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FEBF508" w14:textId="77777777" w:rsidR="00553A62" w:rsidRPr="00213C93" w:rsidRDefault="00553A62" w:rsidP="00C805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</w:pPr>
            <w:r w:rsidRPr="00213C9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A240DD2" w14:textId="77777777" w:rsidR="00553A62" w:rsidRPr="00213C93" w:rsidRDefault="00553A62" w:rsidP="00C805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</w:pPr>
            <w:r w:rsidRPr="00213C9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43309EE" w14:textId="77777777" w:rsidR="00553A62" w:rsidRPr="00213C93" w:rsidRDefault="00553A62" w:rsidP="00C805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</w:pPr>
            <w:r w:rsidRPr="00213C9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510C4BB" w14:textId="77777777" w:rsidR="00553A62" w:rsidRPr="00213C93" w:rsidRDefault="00553A62" w:rsidP="00C805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</w:pPr>
            <w:r w:rsidRPr="00213C9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580889" w14:textId="77777777" w:rsidR="00553A62" w:rsidRPr="00213C93" w:rsidRDefault="00553A62" w:rsidP="00C805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</w:pPr>
          </w:p>
        </w:tc>
      </w:tr>
      <w:tr w:rsidR="00AB2F3C" w:rsidRPr="00213C93" w14:paraId="2526C854" w14:textId="77777777" w:rsidTr="00112602">
        <w:trPr>
          <w:gridAfter w:val="1"/>
          <w:wAfter w:w="13" w:type="dxa"/>
          <w:trHeight w:val="225"/>
        </w:trPr>
        <w:tc>
          <w:tcPr>
            <w:tcW w:w="17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A0D35BC" w14:textId="77777777" w:rsidR="00553A62" w:rsidRPr="00213C93" w:rsidRDefault="00553A62" w:rsidP="00C8056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</w:pPr>
            <w:r w:rsidRPr="00213C9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7D3500E" w14:textId="77777777" w:rsidR="00553A62" w:rsidRPr="00213C93" w:rsidRDefault="00553A62" w:rsidP="00C805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</w:pPr>
            <w:r w:rsidRPr="00213C9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0B2EC00" w14:textId="77777777" w:rsidR="00553A62" w:rsidRPr="00213C93" w:rsidRDefault="00553A62" w:rsidP="00C805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</w:pPr>
            <w:r w:rsidRPr="00213C9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B147759" w14:textId="77777777" w:rsidR="00553A62" w:rsidRPr="00213C93" w:rsidRDefault="00553A62" w:rsidP="00C805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</w:pPr>
            <w:r w:rsidRPr="00213C9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B333F6A" w14:textId="77777777" w:rsidR="00553A62" w:rsidRPr="00213C93" w:rsidRDefault="00553A62" w:rsidP="00C805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</w:pPr>
            <w:r w:rsidRPr="00213C9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814942E" w14:textId="77777777" w:rsidR="00553A62" w:rsidRPr="00213C93" w:rsidRDefault="00553A62" w:rsidP="00C805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</w:pPr>
            <w:r w:rsidRPr="00213C9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8859E45" w14:textId="77777777" w:rsidR="00553A62" w:rsidRPr="00213C93" w:rsidRDefault="00553A62" w:rsidP="00C805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</w:pPr>
            <w:r w:rsidRPr="00213C9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15BD0B" w14:textId="77777777" w:rsidR="00553A62" w:rsidRPr="00213C93" w:rsidRDefault="00553A62" w:rsidP="00C805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2023221" w14:textId="77777777" w:rsidR="00553A62" w:rsidRPr="00213C93" w:rsidRDefault="00553A62" w:rsidP="00C805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949DB60" w14:textId="77777777" w:rsidR="00553A62" w:rsidRPr="00213C93" w:rsidRDefault="00553A62" w:rsidP="00C805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</w:pPr>
            <w:r w:rsidRPr="00213C9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171E557" w14:textId="77777777" w:rsidR="00553A62" w:rsidRPr="00213C93" w:rsidRDefault="00553A62" w:rsidP="00C80562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9781100" w14:textId="77777777" w:rsidR="00553A62" w:rsidRPr="00213C93" w:rsidRDefault="00553A62" w:rsidP="00C805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03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E30F108" w14:textId="77777777" w:rsidR="00553A62" w:rsidRPr="00213C93" w:rsidRDefault="00553A62" w:rsidP="00C805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69BBD69" w14:textId="77777777" w:rsidR="00553A62" w:rsidRPr="00213C93" w:rsidRDefault="00553A62" w:rsidP="00C805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</w:pPr>
            <w:r w:rsidRPr="00213C9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FBE4894" w14:textId="77777777" w:rsidR="00553A62" w:rsidRPr="00213C93" w:rsidRDefault="00553A62" w:rsidP="00C805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</w:pPr>
            <w:r w:rsidRPr="00213C9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1F30AAB" w14:textId="77777777" w:rsidR="00553A62" w:rsidRPr="00213C93" w:rsidRDefault="00553A62" w:rsidP="00C805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</w:pPr>
            <w:r w:rsidRPr="00213C9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3ECFEBD" w14:textId="77777777" w:rsidR="00553A62" w:rsidRPr="00213C93" w:rsidRDefault="00553A62" w:rsidP="00C805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</w:pPr>
            <w:r w:rsidRPr="00213C9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5F5707A" w14:textId="77777777" w:rsidR="00553A62" w:rsidRPr="00213C93" w:rsidRDefault="00553A62" w:rsidP="00C805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</w:pPr>
            <w:r w:rsidRPr="00213C9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E8CDAA" w14:textId="77777777" w:rsidR="00553A62" w:rsidRPr="00213C93" w:rsidRDefault="00553A62" w:rsidP="00C805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</w:pPr>
          </w:p>
        </w:tc>
      </w:tr>
      <w:tr w:rsidR="00AB2F3C" w:rsidRPr="00213C93" w14:paraId="5ABC256D" w14:textId="77777777" w:rsidTr="00112602">
        <w:trPr>
          <w:gridAfter w:val="1"/>
          <w:wAfter w:w="13" w:type="dxa"/>
          <w:trHeight w:val="225"/>
        </w:trPr>
        <w:tc>
          <w:tcPr>
            <w:tcW w:w="17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BE002A0" w14:textId="77777777" w:rsidR="00553A62" w:rsidRPr="00213C93" w:rsidRDefault="00553A62" w:rsidP="00C8056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</w:pPr>
            <w:r w:rsidRPr="00213C9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BD1923C" w14:textId="77777777" w:rsidR="00553A62" w:rsidRPr="00213C93" w:rsidRDefault="00553A62" w:rsidP="00C805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</w:pPr>
            <w:r w:rsidRPr="00213C9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1E3E707" w14:textId="77777777" w:rsidR="00553A62" w:rsidRPr="00213C93" w:rsidRDefault="00553A62" w:rsidP="00C805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</w:pPr>
            <w:r w:rsidRPr="00213C9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F22F293" w14:textId="77777777" w:rsidR="00553A62" w:rsidRPr="00213C93" w:rsidRDefault="00553A62" w:rsidP="00C805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</w:pPr>
            <w:r w:rsidRPr="00213C9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AC0D523" w14:textId="77777777" w:rsidR="00553A62" w:rsidRPr="00213C93" w:rsidRDefault="00553A62" w:rsidP="00C805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</w:pPr>
            <w:r w:rsidRPr="00213C9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2BD4A20" w14:textId="77777777" w:rsidR="00553A62" w:rsidRPr="00213C93" w:rsidRDefault="00553A62" w:rsidP="00C805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</w:pPr>
            <w:r w:rsidRPr="00213C9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2D1801F" w14:textId="77777777" w:rsidR="00553A62" w:rsidRPr="00213C93" w:rsidRDefault="00553A62" w:rsidP="00C805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</w:pPr>
            <w:r w:rsidRPr="00213C9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2CFE93" w14:textId="77777777" w:rsidR="00553A62" w:rsidRPr="00213C93" w:rsidRDefault="00553A62" w:rsidP="00C805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B2F3B06" w14:textId="77777777" w:rsidR="00553A62" w:rsidRPr="00213C93" w:rsidRDefault="00553A62" w:rsidP="00C805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DF8250E" w14:textId="77777777" w:rsidR="00553A62" w:rsidRPr="00213C93" w:rsidRDefault="00553A62" w:rsidP="00C805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</w:pPr>
            <w:r w:rsidRPr="00213C9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3B255B0" w14:textId="77777777" w:rsidR="00553A62" w:rsidRPr="00213C93" w:rsidRDefault="00553A62" w:rsidP="00C80562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B8E2557" w14:textId="77777777" w:rsidR="00553A62" w:rsidRPr="00213C93" w:rsidRDefault="00553A62" w:rsidP="00C805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03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73B63BC" w14:textId="77777777" w:rsidR="00553A62" w:rsidRPr="00213C93" w:rsidRDefault="00553A62" w:rsidP="00C805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35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C6DD0C7" w14:textId="77777777" w:rsidR="00553A62" w:rsidRPr="00213C93" w:rsidRDefault="00553A62" w:rsidP="00C805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</w:pPr>
            <w:r w:rsidRPr="00213C9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BEF45F2" w14:textId="77777777" w:rsidR="00553A62" w:rsidRPr="00213C93" w:rsidRDefault="00553A62" w:rsidP="00C805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</w:pPr>
            <w:r w:rsidRPr="00213C9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55B4515" w14:textId="77777777" w:rsidR="00553A62" w:rsidRPr="00213C93" w:rsidRDefault="00553A62" w:rsidP="00C805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</w:pPr>
            <w:r w:rsidRPr="00213C9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9760D52" w14:textId="77777777" w:rsidR="00553A62" w:rsidRPr="00213C93" w:rsidRDefault="00553A62" w:rsidP="00C805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</w:pPr>
            <w:r w:rsidRPr="00213C9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0E9E2B4" w14:textId="77777777" w:rsidR="00553A62" w:rsidRPr="00213C93" w:rsidRDefault="00553A62" w:rsidP="00C805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</w:pPr>
            <w:r w:rsidRPr="00213C9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AAB3B0" w14:textId="77777777" w:rsidR="00553A62" w:rsidRPr="00213C93" w:rsidRDefault="00553A62" w:rsidP="00C805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</w:pPr>
          </w:p>
        </w:tc>
      </w:tr>
      <w:tr w:rsidR="00AB2F3C" w:rsidRPr="00213C93" w14:paraId="39F79FEC" w14:textId="77777777" w:rsidTr="00112602">
        <w:trPr>
          <w:gridAfter w:val="1"/>
          <w:wAfter w:w="13" w:type="dxa"/>
          <w:trHeight w:val="50"/>
        </w:trPr>
        <w:tc>
          <w:tcPr>
            <w:tcW w:w="17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EF4BEAB" w14:textId="77777777" w:rsidR="00553A62" w:rsidRPr="00213C93" w:rsidRDefault="00553A62" w:rsidP="00C8056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</w:pPr>
            <w:r w:rsidRPr="00213C9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E439638" w14:textId="77777777" w:rsidR="00553A62" w:rsidRPr="00213C93" w:rsidRDefault="00553A62" w:rsidP="00C805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</w:pPr>
            <w:r w:rsidRPr="00213C9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1E68BA1" w14:textId="77777777" w:rsidR="00553A62" w:rsidRPr="00213C93" w:rsidRDefault="00553A62" w:rsidP="00C805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</w:pPr>
            <w:r w:rsidRPr="00213C9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4877C8D" w14:textId="77777777" w:rsidR="00553A62" w:rsidRPr="00213C93" w:rsidRDefault="00553A62" w:rsidP="00C805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</w:pPr>
            <w:r w:rsidRPr="00213C9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CC1F7A1" w14:textId="77777777" w:rsidR="00553A62" w:rsidRPr="00213C93" w:rsidRDefault="00553A62" w:rsidP="00C805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</w:pPr>
            <w:r w:rsidRPr="00213C9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8459D21" w14:textId="77777777" w:rsidR="00553A62" w:rsidRPr="00213C93" w:rsidRDefault="00553A62" w:rsidP="00C805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</w:pPr>
            <w:r w:rsidRPr="00213C9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1A9B2F6" w14:textId="77777777" w:rsidR="00553A62" w:rsidRPr="00213C93" w:rsidRDefault="00553A62" w:rsidP="00C805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</w:pPr>
            <w:r w:rsidRPr="00213C9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435525" w14:textId="77777777" w:rsidR="00553A62" w:rsidRPr="00213C93" w:rsidRDefault="00553A62" w:rsidP="00C805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02634BF" w14:textId="77777777" w:rsidR="00553A62" w:rsidRPr="00213C93" w:rsidRDefault="00553A62" w:rsidP="00C805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4C26817" w14:textId="77777777" w:rsidR="00553A62" w:rsidRPr="00213C93" w:rsidRDefault="00553A62" w:rsidP="00C805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</w:pPr>
            <w:r w:rsidRPr="00213C9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2018FE" w14:textId="77777777" w:rsidR="00553A62" w:rsidRPr="00213C93" w:rsidRDefault="00553A62" w:rsidP="00C80562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76B8B90" w14:textId="77777777" w:rsidR="00553A62" w:rsidRPr="00213C93" w:rsidRDefault="00553A62" w:rsidP="00C805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03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3D5CB23" w14:textId="77777777" w:rsidR="00553A62" w:rsidRPr="00213C93" w:rsidRDefault="00553A62" w:rsidP="00C805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BDEBD8F" w14:textId="77777777" w:rsidR="00553A62" w:rsidRPr="00213C93" w:rsidRDefault="00553A62" w:rsidP="00C805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</w:pPr>
            <w:r w:rsidRPr="00213C9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B1AC121" w14:textId="77777777" w:rsidR="00553A62" w:rsidRPr="00213C93" w:rsidRDefault="00553A62" w:rsidP="00C805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</w:pPr>
            <w:r w:rsidRPr="00213C9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C70194E" w14:textId="77777777" w:rsidR="00553A62" w:rsidRPr="00213C93" w:rsidRDefault="00553A62" w:rsidP="00C805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</w:pPr>
            <w:r w:rsidRPr="00213C9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387AB2B" w14:textId="77777777" w:rsidR="00553A62" w:rsidRPr="00213C93" w:rsidRDefault="00553A62" w:rsidP="00C805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</w:pPr>
            <w:r w:rsidRPr="00213C9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6BE3E55" w14:textId="77777777" w:rsidR="00553A62" w:rsidRPr="00213C93" w:rsidRDefault="00553A62" w:rsidP="00C805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</w:pPr>
            <w:r w:rsidRPr="00213C9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69EEB6" w14:textId="77777777" w:rsidR="00553A62" w:rsidRPr="00213C93" w:rsidRDefault="00553A62" w:rsidP="00C805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tr-TR"/>
              </w:rPr>
            </w:pPr>
          </w:p>
        </w:tc>
      </w:tr>
    </w:tbl>
    <w:tbl>
      <w:tblPr>
        <w:tblStyle w:val="TabloKlavuzu"/>
        <w:tblpPr w:leftFromText="141" w:rightFromText="141" w:vertAnchor="text" w:horzAnchor="margin" w:tblpY="2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73"/>
        <w:gridCol w:w="222"/>
        <w:gridCol w:w="2053"/>
      </w:tblGrid>
      <w:tr w:rsidR="00CC193A" w14:paraId="72E04BC8" w14:textId="77777777" w:rsidTr="005E48CE">
        <w:trPr>
          <w:trHeight w:val="1880"/>
        </w:trPr>
        <w:tc>
          <w:tcPr>
            <w:tcW w:w="0" w:type="auto"/>
            <w:tcMar>
              <w:left w:w="0" w:type="dxa"/>
              <w:right w:w="0" w:type="dxa"/>
            </w:tcMar>
          </w:tcPr>
          <w:p w14:paraId="6BBEF879" w14:textId="77777777" w:rsidR="00250D9A" w:rsidRDefault="00250D9A" w:rsidP="00250D9A">
            <w:pPr>
              <w:spacing w:line="264" w:lineRule="auto"/>
              <w:jc w:val="both"/>
              <w:rPr>
                <w:rFonts w:ascii="Arial Narrow" w:hAnsi="Arial Narrow" w:cstheme="majorHAnsi"/>
                <w:b/>
                <w:sz w:val="20"/>
                <w:szCs w:val="20"/>
              </w:rPr>
            </w:pPr>
            <w:r>
              <w:rPr>
                <w:rFonts w:ascii="Arial Narrow" w:hAnsi="Arial Narrow" w:cstheme="majorHAnsi"/>
                <w:b/>
                <w:sz w:val="20"/>
                <w:szCs w:val="20"/>
              </w:rPr>
              <w:t>AÇIKLAMALAR:</w:t>
            </w:r>
          </w:p>
          <w:p w14:paraId="184F2EB3" w14:textId="77777777" w:rsidR="00250D9A" w:rsidRDefault="00250D9A" w:rsidP="00250D9A">
            <w:pPr>
              <w:spacing w:line="276" w:lineRule="auto"/>
              <w:jc w:val="both"/>
              <w:rPr>
                <w:rFonts w:ascii="Arial Narrow" w:hAnsi="Arial Narrow" w:cstheme="majorHAnsi"/>
                <w:sz w:val="6"/>
                <w:szCs w:val="20"/>
              </w:rPr>
            </w:pPr>
          </w:p>
          <w:p w14:paraId="30BF3C81" w14:textId="77777777" w:rsidR="00250D9A" w:rsidRDefault="00250D9A" w:rsidP="00250D9A">
            <w:pPr>
              <w:spacing w:line="276" w:lineRule="auto"/>
              <w:jc w:val="both"/>
              <w:rPr>
                <w:rFonts w:ascii="Arial Narrow" w:hAnsi="Arial Narrow" w:cstheme="majorHAnsi"/>
                <w:sz w:val="6"/>
                <w:szCs w:val="20"/>
              </w:rPr>
            </w:pPr>
          </w:p>
          <w:p w14:paraId="3380F289" w14:textId="77777777" w:rsidR="00250D9A" w:rsidRDefault="00250D9A" w:rsidP="00250D9A">
            <w:pPr>
              <w:spacing w:line="264" w:lineRule="auto"/>
              <w:jc w:val="both"/>
              <w:rPr>
                <w:rFonts w:ascii="Arial Narrow" w:hAnsi="Arial Narrow" w:cstheme="majorHAnsi"/>
                <w:sz w:val="20"/>
                <w:szCs w:val="20"/>
              </w:rPr>
            </w:pPr>
            <w:r>
              <w:rPr>
                <w:rFonts w:ascii="Arial Narrow" w:hAnsi="Arial Narrow" w:cstheme="majorHAnsi"/>
                <w:sz w:val="20"/>
                <w:szCs w:val="20"/>
              </w:rPr>
              <w:t>Ek ders ödemesi için, branş</w:t>
            </w:r>
            <w:r w:rsidRPr="00CF4BAA">
              <w:rPr>
                <w:rFonts w:ascii="Arial Narrow" w:hAnsi="Arial Narrow" w:cstheme="majorHAnsi"/>
                <w:sz w:val="20"/>
                <w:szCs w:val="20"/>
              </w:rPr>
              <w:t xml:space="preserve"> öğretmenlerin</w:t>
            </w:r>
            <w:r>
              <w:rPr>
                <w:rFonts w:ascii="Arial Narrow" w:hAnsi="Arial Narrow" w:cstheme="majorHAnsi"/>
                <w:sz w:val="20"/>
                <w:szCs w:val="20"/>
              </w:rPr>
              <w:t>in</w:t>
            </w:r>
            <w:r w:rsidRPr="00CF4BAA">
              <w:rPr>
                <w:rFonts w:ascii="Arial Narrow" w:hAnsi="Arial Narrow" w:cstheme="majorHAnsi"/>
                <w:sz w:val="20"/>
                <w:szCs w:val="20"/>
              </w:rPr>
              <w:t xml:space="preserve"> sorumlu olduğu öğrenci sayısı, </w:t>
            </w:r>
            <w:r>
              <w:rPr>
                <w:rFonts w:ascii="Arial Narrow" w:hAnsi="Arial Narrow" w:cstheme="majorHAnsi"/>
                <w:sz w:val="20"/>
                <w:szCs w:val="20"/>
              </w:rPr>
              <w:t xml:space="preserve">6 öğrenciye kadar 1 öğretmene, 12 öğrenciye kadar 2 öğretmene ödeme yapılmaktadır. Okul müdürüne ve okuldan yalnız bir müdür yardımcısına koordinatörlük görevi dolayısıyla, okulda staj yapan öğrenci ve branş sayısından bağımsız olarak haftalık 2 saat ödeme yapılır. Bu çizelge ilgili okul müdürlüğünce bir (1) nüsha halinde hazırlanmakta, tarih yazılarak / imza atılarak / mühürlenerek onaylanmakta, ardından MÜ Atatürk Eğitim Fakültesi Muhasebe Birimine dönem </w:t>
            </w:r>
            <w:r w:rsidRPr="004C6525">
              <w:rPr>
                <w:rFonts w:ascii="Arial Narrow" w:hAnsi="Arial Narrow" w:cstheme="majorHAnsi"/>
                <w:sz w:val="20"/>
                <w:szCs w:val="20"/>
              </w:rPr>
              <w:t>sonu itibariyle</w:t>
            </w:r>
            <w:r>
              <w:rPr>
                <w:rFonts w:ascii="Arial Narrow" w:hAnsi="Arial Narrow" w:cstheme="majorHAnsi"/>
                <w:sz w:val="20"/>
                <w:szCs w:val="20"/>
              </w:rPr>
              <w:t xml:space="preserve"> taratılıp </w:t>
            </w:r>
            <w:proofErr w:type="gramStart"/>
            <w:r>
              <w:rPr>
                <w:rFonts w:ascii="Arial Narrow" w:hAnsi="Arial Narrow" w:cstheme="majorHAnsi"/>
                <w:sz w:val="20"/>
                <w:szCs w:val="20"/>
              </w:rPr>
              <w:t>mail</w:t>
            </w:r>
            <w:proofErr w:type="gramEnd"/>
            <w:r>
              <w:rPr>
                <w:rFonts w:ascii="Arial Narrow" w:hAnsi="Arial Narrow" w:cstheme="majorHAnsi"/>
                <w:sz w:val="20"/>
                <w:szCs w:val="20"/>
              </w:rPr>
              <w:t xml:space="preserve"> yoluyla </w:t>
            </w:r>
            <w:r w:rsidRPr="004C6525">
              <w:rPr>
                <w:rFonts w:ascii="Arial Narrow" w:hAnsi="Arial Narrow" w:cstheme="majorHAnsi"/>
                <w:sz w:val="20"/>
                <w:szCs w:val="20"/>
              </w:rPr>
              <w:t>gönderilmesi gerekmektedir.</w:t>
            </w:r>
            <w:r>
              <w:rPr>
                <w:rFonts w:ascii="Arial Narrow" w:hAnsi="Arial Narrow" w:cstheme="majorHAnsi"/>
                <w:sz w:val="20"/>
                <w:szCs w:val="20"/>
              </w:rPr>
              <w:t xml:space="preserve"> Ayrıca elden göndermenize gerek yoktur.</w:t>
            </w:r>
            <w:r w:rsidRPr="004C6525">
              <w:rPr>
                <w:rFonts w:ascii="Arial Narrow" w:hAnsi="Arial Narrow" w:cstheme="majorHAnsi"/>
                <w:sz w:val="20"/>
                <w:szCs w:val="20"/>
              </w:rPr>
              <w:t xml:space="preserve"> E-posta adresi:</w:t>
            </w:r>
            <w:r>
              <w:rPr>
                <w:rFonts w:ascii="Arial Narrow" w:hAnsi="Arial Narrow" w:cstheme="majorHAnsi"/>
                <w:sz w:val="20"/>
                <w:szCs w:val="20"/>
              </w:rPr>
              <w:t xml:space="preserve"> </w:t>
            </w:r>
            <w:r w:rsidRPr="001D1E57">
              <w:rPr>
                <w:rFonts w:ascii="Arial Narrow" w:hAnsi="Arial Narrow" w:cstheme="majorHAnsi"/>
                <w:b/>
              </w:rPr>
              <w:t>ataturkegitim.muhasebe@gmail.com</w:t>
            </w:r>
          </w:p>
          <w:p w14:paraId="74E54B28" w14:textId="77777777" w:rsidR="00250D9A" w:rsidRDefault="00250D9A" w:rsidP="00250D9A">
            <w:pPr>
              <w:spacing w:line="264" w:lineRule="auto"/>
              <w:jc w:val="both"/>
              <w:rPr>
                <w:rFonts w:ascii="Arial Narrow" w:hAnsi="Arial Narrow" w:cstheme="majorHAnsi"/>
                <w:sz w:val="20"/>
                <w:szCs w:val="20"/>
              </w:rPr>
            </w:pPr>
          </w:p>
          <w:p w14:paraId="1B81321F" w14:textId="77777777" w:rsidR="00250D9A" w:rsidRDefault="00250D9A" w:rsidP="00250D9A">
            <w:pPr>
              <w:spacing w:line="264" w:lineRule="auto"/>
              <w:jc w:val="both"/>
              <w:rPr>
                <w:rFonts w:ascii="Arial Narrow" w:hAnsi="Arial Narrow" w:cstheme="majorHAnsi"/>
                <w:sz w:val="20"/>
                <w:szCs w:val="20"/>
              </w:rPr>
            </w:pPr>
            <w:r w:rsidRPr="004C6525">
              <w:rPr>
                <w:rFonts w:ascii="Arial Narrow" w:hAnsi="Arial Narrow" w:cstheme="majorHAnsi"/>
                <w:sz w:val="20"/>
                <w:szCs w:val="20"/>
              </w:rPr>
              <w:t xml:space="preserve">Teslim tarihi: </w:t>
            </w:r>
            <w:r>
              <w:rPr>
                <w:rFonts w:ascii="Arial Narrow" w:hAnsi="Arial Narrow" w:cstheme="majorHAnsi"/>
                <w:b/>
                <w:sz w:val="20"/>
                <w:szCs w:val="20"/>
              </w:rPr>
              <w:t>0</w:t>
            </w:r>
            <w:r w:rsidR="001B6A2A">
              <w:rPr>
                <w:rFonts w:ascii="Arial Narrow" w:hAnsi="Arial Narrow" w:cstheme="majorHAnsi"/>
                <w:b/>
                <w:sz w:val="20"/>
                <w:szCs w:val="20"/>
              </w:rPr>
              <w:t>9</w:t>
            </w:r>
            <w:r>
              <w:rPr>
                <w:rFonts w:ascii="Arial Narrow" w:hAnsi="Arial Narrow" w:cstheme="majorHAnsi"/>
                <w:b/>
                <w:sz w:val="20"/>
                <w:szCs w:val="20"/>
              </w:rPr>
              <w:t xml:space="preserve"> Ocak 202</w:t>
            </w:r>
            <w:r w:rsidR="00B2246F">
              <w:rPr>
                <w:rFonts w:ascii="Arial Narrow" w:hAnsi="Arial Narrow" w:cstheme="majorHAnsi"/>
                <w:b/>
                <w:sz w:val="20"/>
                <w:szCs w:val="20"/>
              </w:rPr>
              <w:t>4</w:t>
            </w:r>
          </w:p>
          <w:p w14:paraId="466C9B04" w14:textId="77777777" w:rsidR="00250D9A" w:rsidRDefault="00250D9A" w:rsidP="00250D9A">
            <w:pPr>
              <w:spacing w:line="264" w:lineRule="auto"/>
              <w:jc w:val="both"/>
              <w:rPr>
                <w:rFonts w:ascii="Arial Narrow" w:hAnsi="Arial Narrow" w:cstheme="majorHAnsi"/>
                <w:sz w:val="20"/>
                <w:szCs w:val="20"/>
              </w:rPr>
            </w:pPr>
          </w:p>
          <w:p w14:paraId="4F83B46E" w14:textId="77777777" w:rsidR="00250D9A" w:rsidRDefault="00250D9A" w:rsidP="00250D9A">
            <w:pPr>
              <w:spacing w:line="264" w:lineRule="auto"/>
              <w:jc w:val="both"/>
              <w:rPr>
                <w:rFonts w:ascii="Arial Narrow" w:hAnsi="Arial Narrow" w:cstheme="majorHAnsi"/>
                <w:sz w:val="20"/>
                <w:szCs w:val="20"/>
              </w:rPr>
            </w:pPr>
            <w:r>
              <w:rPr>
                <w:rFonts w:ascii="Arial Narrow" w:hAnsi="Arial Narrow" w:cstheme="majorHAnsi"/>
                <w:sz w:val="20"/>
                <w:szCs w:val="20"/>
              </w:rPr>
              <w:t>*Geç gelen evraklar yıl sonunda işleme alınır.</w:t>
            </w:r>
          </w:p>
          <w:p w14:paraId="0AADC0D9" w14:textId="77777777" w:rsidR="00250D9A" w:rsidRPr="004616A6" w:rsidRDefault="00250D9A" w:rsidP="00250D9A">
            <w:pPr>
              <w:spacing w:line="276" w:lineRule="auto"/>
              <w:jc w:val="both"/>
              <w:rPr>
                <w:rFonts w:ascii="Arial Narrow" w:hAnsi="Arial Narrow" w:cstheme="majorHAnsi"/>
                <w:sz w:val="6"/>
                <w:szCs w:val="20"/>
              </w:rPr>
            </w:pPr>
            <w:r>
              <w:rPr>
                <w:rFonts w:ascii="Arial Narrow" w:hAnsi="Arial Narrow" w:cstheme="majorHAnsi"/>
                <w:sz w:val="20"/>
                <w:szCs w:val="20"/>
              </w:rPr>
              <w:t>İletişim: 0216 777 2734 / 2734 / 2612</w:t>
            </w:r>
          </w:p>
          <w:p w14:paraId="46CBF2FD" w14:textId="77777777" w:rsidR="006E5A03" w:rsidRPr="004616A6" w:rsidRDefault="006E5A03" w:rsidP="006E5A03">
            <w:pPr>
              <w:spacing w:line="276" w:lineRule="auto"/>
              <w:jc w:val="both"/>
              <w:rPr>
                <w:rFonts w:ascii="Arial Narrow" w:hAnsi="Arial Narrow" w:cstheme="majorHAnsi"/>
                <w:sz w:val="6"/>
                <w:szCs w:val="20"/>
              </w:rPr>
            </w:pPr>
          </w:p>
          <w:p w14:paraId="1935A98E" w14:textId="77777777" w:rsidR="006E5A03" w:rsidRPr="005E48CE" w:rsidRDefault="006E5A03" w:rsidP="006E5A03">
            <w:pPr>
              <w:spacing w:line="264" w:lineRule="auto"/>
              <w:jc w:val="both"/>
              <w:rPr>
                <w:rFonts w:asciiTheme="majorHAnsi" w:hAnsiTheme="majorHAnsi" w:cstheme="majorHAnsi"/>
                <w:spacing w:val="-4"/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dotted" w:sz="2" w:space="0" w:color="auto"/>
            </w:tcBorders>
          </w:tcPr>
          <w:p w14:paraId="3AB677AA" w14:textId="77777777" w:rsidR="006E5A03" w:rsidRPr="00284EEB" w:rsidRDefault="006E5A03" w:rsidP="006E5A03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4"/>
                <w:szCs w:val="20"/>
              </w:rPr>
            </w:pPr>
          </w:p>
        </w:tc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5198EC0" w14:textId="77777777" w:rsidR="006E5A03" w:rsidRPr="0026007B" w:rsidRDefault="006E5A03" w:rsidP="006E5A03">
            <w:pPr>
              <w:spacing w:line="276" w:lineRule="auto"/>
              <w:jc w:val="center"/>
              <w:rPr>
                <w:rFonts w:ascii="Arial Narrow" w:hAnsi="Arial Narrow" w:cstheme="majorHAnsi"/>
                <w:spacing w:val="8"/>
                <w:szCs w:val="20"/>
              </w:rPr>
            </w:pPr>
            <w:r w:rsidRPr="00F2104C">
              <w:rPr>
                <w:rFonts w:asciiTheme="majorHAnsi" w:hAnsiTheme="majorHAnsi" w:cstheme="majorHAnsi"/>
                <w:b/>
                <w:sz w:val="8"/>
                <w:szCs w:val="20"/>
              </w:rPr>
              <w:br/>
            </w:r>
            <w:r w:rsidRPr="0026007B">
              <w:rPr>
                <w:rFonts w:ascii="Arial Narrow" w:hAnsi="Arial Narrow" w:cstheme="majorHAnsi"/>
                <w:b/>
                <w:spacing w:val="8"/>
                <w:szCs w:val="20"/>
              </w:rPr>
              <w:t>ONAYLAYAN / OKUL MÜDÜRÜ</w:t>
            </w:r>
          </w:p>
          <w:p w14:paraId="408614FF" w14:textId="77777777" w:rsidR="006E5A03" w:rsidRPr="0026007B" w:rsidRDefault="006E5A03" w:rsidP="006E5A03">
            <w:pPr>
              <w:spacing w:line="276" w:lineRule="auto"/>
              <w:jc w:val="center"/>
              <w:rPr>
                <w:rFonts w:ascii="Arial Narrow" w:hAnsi="Arial Narrow" w:cstheme="majorHAnsi"/>
                <w:spacing w:val="-4"/>
                <w:sz w:val="20"/>
                <w:szCs w:val="20"/>
              </w:rPr>
            </w:pPr>
            <w:r w:rsidRPr="0026007B">
              <w:rPr>
                <w:rFonts w:ascii="Arial Narrow" w:hAnsi="Arial Narrow" w:cstheme="majorHAnsi"/>
                <w:spacing w:val="8"/>
                <w:sz w:val="20"/>
                <w:szCs w:val="20"/>
              </w:rPr>
              <w:t>Tarih / İmza / Mühür</w:t>
            </w:r>
          </w:p>
        </w:tc>
      </w:tr>
      <w:bookmarkEnd w:id="0"/>
    </w:tbl>
    <w:p w14:paraId="21C82CFF" w14:textId="77777777" w:rsidR="004A1B49" w:rsidRPr="004A1B49" w:rsidRDefault="004A1B49" w:rsidP="0065270E">
      <w:pPr>
        <w:spacing w:after="0" w:line="276" w:lineRule="auto"/>
        <w:jc w:val="both"/>
        <w:rPr>
          <w:rFonts w:asciiTheme="majorHAnsi" w:hAnsiTheme="majorHAnsi" w:cstheme="majorHAnsi"/>
          <w:b/>
          <w:u w:val="single"/>
        </w:rPr>
      </w:pPr>
    </w:p>
    <w:sectPr w:rsidR="004A1B49" w:rsidRPr="004A1B49" w:rsidSect="005E48CE">
      <w:pgSz w:w="16838" w:h="11906" w:orient="landscape" w:code="9"/>
      <w:pgMar w:top="238" w:right="249" w:bottom="244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0B146" w14:textId="77777777" w:rsidR="00B62DF7" w:rsidRDefault="00B62DF7" w:rsidP="003755B9">
      <w:pPr>
        <w:spacing w:after="0" w:line="240" w:lineRule="auto"/>
      </w:pPr>
      <w:r>
        <w:separator/>
      </w:r>
    </w:p>
  </w:endnote>
  <w:endnote w:type="continuationSeparator" w:id="0">
    <w:p w14:paraId="0EAF8D18" w14:textId="77777777" w:rsidR="00B62DF7" w:rsidRDefault="00B62DF7" w:rsidP="00375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35CAA" w14:textId="77777777" w:rsidR="00B62DF7" w:rsidRDefault="00B62DF7" w:rsidP="003755B9">
      <w:pPr>
        <w:spacing w:after="0" w:line="240" w:lineRule="auto"/>
      </w:pPr>
      <w:r>
        <w:separator/>
      </w:r>
    </w:p>
  </w:footnote>
  <w:footnote w:type="continuationSeparator" w:id="0">
    <w:p w14:paraId="67BBBFAE" w14:textId="77777777" w:rsidR="00B62DF7" w:rsidRDefault="00B62DF7" w:rsidP="003755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LockTheme/>
  <w:styleLockQFSet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38E"/>
    <w:rsid w:val="00006778"/>
    <w:rsid w:val="00015971"/>
    <w:rsid w:val="00015CAF"/>
    <w:rsid w:val="00017191"/>
    <w:rsid w:val="00035FAA"/>
    <w:rsid w:val="00053F98"/>
    <w:rsid w:val="00063161"/>
    <w:rsid w:val="00070EB5"/>
    <w:rsid w:val="000727D4"/>
    <w:rsid w:val="00075967"/>
    <w:rsid w:val="00075971"/>
    <w:rsid w:val="0008117B"/>
    <w:rsid w:val="00082E3A"/>
    <w:rsid w:val="000853B7"/>
    <w:rsid w:val="000914C2"/>
    <w:rsid w:val="000A3111"/>
    <w:rsid w:val="000A4CD9"/>
    <w:rsid w:val="000A5022"/>
    <w:rsid w:val="000A6313"/>
    <w:rsid w:val="000B75AA"/>
    <w:rsid w:val="000C19F2"/>
    <w:rsid w:val="000C2D1B"/>
    <w:rsid w:val="000C4AFE"/>
    <w:rsid w:val="000C5981"/>
    <w:rsid w:val="000D0571"/>
    <w:rsid w:val="000D3414"/>
    <w:rsid w:val="000E012B"/>
    <w:rsid w:val="000E093D"/>
    <w:rsid w:val="000F5034"/>
    <w:rsid w:val="001049B3"/>
    <w:rsid w:val="00105FE0"/>
    <w:rsid w:val="00112602"/>
    <w:rsid w:val="00121253"/>
    <w:rsid w:val="0012797C"/>
    <w:rsid w:val="00143A73"/>
    <w:rsid w:val="00155839"/>
    <w:rsid w:val="00156E52"/>
    <w:rsid w:val="00172402"/>
    <w:rsid w:val="001725E9"/>
    <w:rsid w:val="00180280"/>
    <w:rsid w:val="001851DF"/>
    <w:rsid w:val="001930BA"/>
    <w:rsid w:val="001B6A2A"/>
    <w:rsid w:val="001D1183"/>
    <w:rsid w:val="001F4787"/>
    <w:rsid w:val="00204C03"/>
    <w:rsid w:val="00213C93"/>
    <w:rsid w:val="002179D7"/>
    <w:rsid w:val="00226404"/>
    <w:rsid w:val="00237AB7"/>
    <w:rsid w:val="00244A61"/>
    <w:rsid w:val="00247C9B"/>
    <w:rsid w:val="00250825"/>
    <w:rsid w:val="00250D9A"/>
    <w:rsid w:val="00252593"/>
    <w:rsid w:val="00254CEE"/>
    <w:rsid w:val="00257853"/>
    <w:rsid w:val="0026007B"/>
    <w:rsid w:val="00262914"/>
    <w:rsid w:val="00271FD8"/>
    <w:rsid w:val="00281065"/>
    <w:rsid w:val="00284EEB"/>
    <w:rsid w:val="00291656"/>
    <w:rsid w:val="0029633B"/>
    <w:rsid w:val="002963A6"/>
    <w:rsid w:val="002A19FB"/>
    <w:rsid w:val="002A75F5"/>
    <w:rsid w:val="002D2162"/>
    <w:rsid w:val="002E18D6"/>
    <w:rsid w:val="00320C8D"/>
    <w:rsid w:val="0033124B"/>
    <w:rsid w:val="00331652"/>
    <w:rsid w:val="003325AA"/>
    <w:rsid w:val="00332885"/>
    <w:rsid w:val="00341764"/>
    <w:rsid w:val="00365BD7"/>
    <w:rsid w:val="003755B9"/>
    <w:rsid w:val="003A116B"/>
    <w:rsid w:val="003B128A"/>
    <w:rsid w:val="003C0229"/>
    <w:rsid w:val="003D289E"/>
    <w:rsid w:val="003D5C82"/>
    <w:rsid w:val="003E1F3B"/>
    <w:rsid w:val="003E4133"/>
    <w:rsid w:val="003F03C6"/>
    <w:rsid w:val="004007A4"/>
    <w:rsid w:val="00404A5D"/>
    <w:rsid w:val="00412F0E"/>
    <w:rsid w:val="00417F6C"/>
    <w:rsid w:val="004311FF"/>
    <w:rsid w:val="0043412B"/>
    <w:rsid w:val="004609B7"/>
    <w:rsid w:val="00460DB7"/>
    <w:rsid w:val="004616A6"/>
    <w:rsid w:val="0047203B"/>
    <w:rsid w:val="00476B83"/>
    <w:rsid w:val="0049188C"/>
    <w:rsid w:val="00496565"/>
    <w:rsid w:val="004A1B49"/>
    <w:rsid w:val="004B6D8D"/>
    <w:rsid w:val="004C41CA"/>
    <w:rsid w:val="004D4C6B"/>
    <w:rsid w:val="004E30C1"/>
    <w:rsid w:val="004F317E"/>
    <w:rsid w:val="004F70C5"/>
    <w:rsid w:val="00502049"/>
    <w:rsid w:val="00504319"/>
    <w:rsid w:val="00515AFA"/>
    <w:rsid w:val="00533DC2"/>
    <w:rsid w:val="00535674"/>
    <w:rsid w:val="005416FE"/>
    <w:rsid w:val="00553A62"/>
    <w:rsid w:val="00560816"/>
    <w:rsid w:val="00562FFE"/>
    <w:rsid w:val="0056403E"/>
    <w:rsid w:val="005740D8"/>
    <w:rsid w:val="005770AD"/>
    <w:rsid w:val="005B52FE"/>
    <w:rsid w:val="005C1173"/>
    <w:rsid w:val="005C5002"/>
    <w:rsid w:val="005C5E3F"/>
    <w:rsid w:val="005D2286"/>
    <w:rsid w:val="005E48CE"/>
    <w:rsid w:val="005E6601"/>
    <w:rsid w:val="005E6E93"/>
    <w:rsid w:val="00607A83"/>
    <w:rsid w:val="0061544B"/>
    <w:rsid w:val="00616309"/>
    <w:rsid w:val="00617437"/>
    <w:rsid w:val="0063468F"/>
    <w:rsid w:val="00636B0A"/>
    <w:rsid w:val="0065270E"/>
    <w:rsid w:val="00665264"/>
    <w:rsid w:val="00671B21"/>
    <w:rsid w:val="00677A6F"/>
    <w:rsid w:val="00694B13"/>
    <w:rsid w:val="006A0604"/>
    <w:rsid w:val="006B5B31"/>
    <w:rsid w:val="006C62C2"/>
    <w:rsid w:val="006E42B4"/>
    <w:rsid w:val="006E5A03"/>
    <w:rsid w:val="006F111A"/>
    <w:rsid w:val="00700B7E"/>
    <w:rsid w:val="0072025F"/>
    <w:rsid w:val="007226B4"/>
    <w:rsid w:val="007234C4"/>
    <w:rsid w:val="00723DA1"/>
    <w:rsid w:val="00734B7E"/>
    <w:rsid w:val="007361B7"/>
    <w:rsid w:val="00743E0F"/>
    <w:rsid w:val="00746D5D"/>
    <w:rsid w:val="00772EF4"/>
    <w:rsid w:val="00780498"/>
    <w:rsid w:val="00791FC6"/>
    <w:rsid w:val="00795454"/>
    <w:rsid w:val="007A6409"/>
    <w:rsid w:val="007B4603"/>
    <w:rsid w:val="007B566D"/>
    <w:rsid w:val="007D6DC1"/>
    <w:rsid w:val="007E0F64"/>
    <w:rsid w:val="007E1A76"/>
    <w:rsid w:val="007F789C"/>
    <w:rsid w:val="00803606"/>
    <w:rsid w:val="0080662F"/>
    <w:rsid w:val="00806F97"/>
    <w:rsid w:val="00845BED"/>
    <w:rsid w:val="00847B88"/>
    <w:rsid w:val="00850B44"/>
    <w:rsid w:val="00852D17"/>
    <w:rsid w:val="008616D9"/>
    <w:rsid w:val="00864540"/>
    <w:rsid w:val="00870A4A"/>
    <w:rsid w:val="00870EB3"/>
    <w:rsid w:val="00880DE0"/>
    <w:rsid w:val="00894FBE"/>
    <w:rsid w:val="008A301F"/>
    <w:rsid w:val="008A4C1F"/>
    <w:rsid w:val="008C5D10"/>
    <w:rsid w:val="008C5DF1"/>
    <w:rsid w:val="008D4CB5"/>
    <w:rsid w:val="008E73FD"/>
    <w:rsid w:val="008F6437"/>
    <w:rsid w:val="00924313"/>
    <w:rsid w:val="00935E67"/>
    <w:rsid w:val="00943ACD"/>
    <w:rsid w:val="00946E31"/>
    <w:rsid w:val="0097368C"/>
    <w:rsid w:val="00975A04"/>
    <w:rsid w:val="00977A4B"/>
    <w:rsid w:val="00981BD7"/>
    <w:rsid w:val="00984194"/>
    <w:rsid w:val="0099002F"/>
    <w:rsid w:val="00990563"/>
    <w:rsid w:val="0099094D"/>
    <w:rsid w:val="009913CA"/>
    <w:rsid w:val="00993904"/>
    <w:rsid w:val="009B4C28"/>
    <w:rsid w:val="009C0F41"/>
    <w:rsid w:val="009C76EE"/>
    <w:rsid w:val="009D5826"/>
    <w:rsid w:val="009E057E"/>
    <w:rsid w:val="009F14C4"/>
    <w:rsid w:val="009F3A91"/>
    <w:rsid w:val="00A36698"/>
    <w:rsid w:val="00A43373"/>
    <w:rsid w:val="00A620C5"/>
    <w:rsid w:val="00A63968"/>
    <w:rsid w:val="00A83C20"/>
    <w:rsid w:val="00A94284"/>
    <w:rsid w:val="00AB18F1"/>
    <w:rsid w:val="00AB2F3C"/>
    <w:rsid w:val="00AB6783"/>
    <w:rsid w:val="00AD3E50"/>
    <w:rsid w:val="00AE5D31"/>
    <w:rsid w:val="00B008CB"/>
    <w:rsid w:val="00B02FC9"/>
    <w:rsid w:val="00B07288"/>
    <w:rsid w:val="00B118FE"/>
    <w:rsid w:val="00B1442C"/>
    <w:rsid w:val="00B2246F"/>
    <w:rsid w:val="00B256CD"/>
    <w:rsid w:val="00B62DF7"/>
    <w:rsid w:val="00B65071"/>
    <w:rsid w:val="00B72422"/>
    <w:rsid w:val="00B75635"/>
    <w:rsid w:val="00B80F11"/>
    <w:rsid w:val="00B8768A"/>
    <w:rsid w:val="00B9371A"/>
    <w:rsid w:val="00B946DC"/>
    <w:rsid w:val="00B97764"/>
    <w:rsid w:val="00BB3B0D"/>
    <w:rsid w:val="00BC254F"/>
    <w:rsid w:val="00BC54DE"/>
    <w:rsid w:val="00BD197C"/>
    <w:rsid w:val="00BF3DB8"/>
    <w:rsid w:val="00BF5C23"/>
    <w:rsid w:val="00C014C0"/>
    <w:rsid w:val="00C10790"/>
    <w:rsid w:val="00C108E6"/>
    <w:rsid w:val="00C137A1"/>
    <w:rsid w:val="00C13ADE"/>
    <w:rsid w:val="00C1498A"/>
    <w:rsid w:val="00C34D1A"/>
    <w:rsid w:val="00C3524D"/>
    <w:rsid w:val="00C35B43"/>
    <w:rsid w:val="00C375C3"/>
    <w:rsid w:val="00C66549"/>
    <w:rsid w:val="00C72287"/>
    <w:rsid w:val="00C74643"/>
    <w:rsid w:val="00C802E7"/>
    <w:rsid w:val="00C80562"/>
    <w:rsid w:val="00CA75AE"/>
    <w:rsid w:val="00CB2C4D"/>
    <w:rsid w:val="00CC193A"/>
    <w:rsid w:val="00CC3133"/>
    <w:rsid w:val="00CD5BA4"/>
    <w:rsid w:val="00CD5BFC"/>
    <w:rsid w:val="00CE469D"/>
    <w:rsid w:val="00CF4A61"/>
    <w:rsid w:val="00CF4BAA"/>
    <w:rsid w:val="00D1632A"/>
    <w:rsid w:val="00D17092"/>
    <w:rsid w:val="00D20E39"/>
    <w:rsid w:val="00D210AF"/>
    <w:rsid w:val="00D2184E"/>
    <w:rsid w:val="00D3138E"/>
    <w:rsid w:val="00D349BE"/>
    <w:rsid w:val="00D37682"/>
    <w:rsid w:val="00D65865"/>
    <w:rsid w:val="00D67A88"/>
    <w:rsid w:val="00D67F0D"/>
    <w:rsid w:val="00DA2227"/>
    <w:rsid w:val="00DA307B"/>
    <w:rsid w:val="00DB7E82"/>
    <w:rsid w:val="00DC6915"/>
    <w:rsid w:val="00DD7F68"/>
    <w:rsid w:val="00DE34D7"/>
    <w:rsid w:val="00DE4461"/>
    <w:rsid w:val="00DE7ECC"/>
    <w:rsid w:val="00E0487D"/>
    <w:rsid w:val="00E123F6"/>
    <w:rsid w:val="00E14C6E"/>
    <w:rsid w:val="00E262CE"/>
    <w:rsid w:val="00E27E24"/>
    <w:rsid w:val="00E37A80"/>
    <w:rsid w:val="00E515BD"/>
    <w:rsid w:val="00E5537F"/>
    <w:rsid w:val="00E70F38"/>
    <w:rsid w:val="00E72343"/>
    <w:rsid w:val="00E77006"/>
    <w:rsid w:val="00E90930"/>
    <w:rsid w:val="00EA3C95"/>
    <w:rsid w:val="00EA559A"/>
    <w:rsid w:val="00EB26E9"/>
    <w:rsid w:val="00EB3587"/>
    <w:rsid w:val="00EC15F4"/>
    <w:rsid w:val="00EC4CD5"/>
    <w:rsid w:val="00ED481D"/>
    <w:rsid w:val="00EE3801"/>
    <w:rsid w:val="00EE743E"/>
    <w:rsid w:val="00EF4BC4"/>
    <w:rsid w:val="00F0012D"/>
    <w:rsid w:val="00F05DF0"/>
    <w:rsid w:val="00F06968"/>
    <w:rsid w:val="00F2104C"/>
    <w:rsid w:val="00F30302"/>
    <w:rsid w:val="00F50E3E"/>
    <w:rsid w:val="00F5531F"/>
    <w:rsid w:val="00F60D38"/>
    <w:rsid w:val="00F6325B"/>
    <w:rsid w:val="00F70391"/>
    <w:rsid w:val="00F86032"/>
    <w:rsid w:val="00F927B9"/>
    <w:rsid w:val="00F9294C"/>
    <w:rsid w:val="00FA4A93"/>
    <w:rsid w:val="00FA7B0C"/>
    <w:rsid w:val="00FB151D"/>
    <w:rsid w:val="00FC1026"/>
    <w:rsid w:val="00FC2ABE"/>
    <w:rsid w:val="00FC4134"/>
    <w:rsid w:val="00FC75DD"/>
    <w:rsid w:val="00FD25B9"/>
    <w:rsid w:val="00FE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4BD06"/>
  <w15:docId w15:val="{4F65E16A-45DF-48DA-AB89-5EA62513C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33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35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75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755B9"/>
  </w:style>
  <w:style w:type="paragraph" w:styleId="AltBilgi">
    <w:name w:val="footer"/>
    <w:basedOn w:val="Normal"/>
    <w:link w:val="AltBilgiChar"/>
    <w:uiPriority w:val="99"/>
    <w:unhideWhenUsed/>
    <w:rsid w:val="00375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755B9"/>
  </w:style>
  <w:style w:type="paragraph" w:styleId="BalonMetni">
    <w:name w:val="Balloon Text"/>
    <w:basedOn w:val="Normal"/>
    <w:link w:val="BalonMetniChar"/>
    <w:uiPriority w:val="99"/>
    <w:semiHidden/>
    <w:unhideWhenUsed/>
    <w:rsid w:val="00F05D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05DF0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6E5A03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9F14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6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82893-B21F-472B-80FA-E692E7BC0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asus-pc</dc:creator>
  <cp:keywords/>
  <dc:description/>
  <cp:lastModifiedBy>Erol Suzuk</cp:lastModifiedBy>
  <cp:revision>2</cp:revision>
  <cp:lastPrinted>2022-10-05T07:38:00Z</cp:lastPrinted>
  <dcterms:created xsi:type="dcterms:W3CDTF">2023-10-31T06:47:00Z</dcterms:created>
  <dcterms:modified xsi:type="dcterms:W3CDTF">2023-10-31T06:47:00Z</dcterms:modified>
</cp:coreProperties>
</file>