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DFFD" w14:textId="77777777" w:rsidR="0007625E" w:rsidRPr="00B123E8" w:rsidRDefault="002A0F38">
      <w:pPr>
        <w:pStyle w:val="KonuBal"/>
        <w:spacing w:line="242" w:lineRule="auto"/>
        <w:rPr>
          <w:rFonts w:asciiTheme="minorHAnsi" w:hAnsiTheme="minorHAnsi" w:cstheme="minorHAnsi"/>
        </w:rPr>
      </w:pPr>
      <w:r w:rsidRPr="00B123E8">
        <w:rPr>
          <w:rFonts w:asciiTheme="minorHAnsi" w:hAnsiTheme="minorHAnsi" w:cstheme="minorHAnsi"/>
          <w:noProof/>
          <w:lang w:eastAsia="tr-TR"/>
        </w:rPr>
        <w:drawing>
          <wp:anchor distT="0" distB="0" distL="0" distR="0" simplePos="0" relativeHeight="15729152" behindDoc="0" locked="0" layoutInCell="1" allowOverlap="1" wp14:anchorId="1F6DC5B5" wp14:editId="51467E14">
            <wp:simplePos x="0" y="0"/>
            <wp:positionH relativeFrom="page">
              <wp:posOffset>5185539</wp:posOffset>
            </wp:positionH>
            <wp:positionV relativeFrom="paragraph">
              <wp:posOffset>5038</wp:posOffset>
            </wp:positionV>
            <wp:extent cx="1672459" cy="6476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459" cy="64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23E8">
        <w:rPr>
          <w:rFonts w:asciiTheme="minorHAnsi" w:hAnsiTheme="minorHAnsi" w:cstheme="minorHAnsi"/>
          <w:color w:val="153871"/>
        </w:rPr>
        <w:t>YAZ</w:t>
      </w:r>
      <w:r w:rsidRPr="00B123E8">
        <w:rPr>
          <w:rFonts w:asciiTheme="minorHAnsi" w:hAnsiTheme="minorHAnsi" w:cstheme="minorHAnsi"/>
          <w:color w:val="153871"/>
          <w:spacing w:val="-19"/>
        </w:rPr>
        <w:t xml:space="preserve"> </w:t>
      </w:r>
      <w:r w:rsidRPr="00B123E8">
        <w:rPr>
          <w:rFonts w:asciiTheme="minorHAnsi" w:hAnsiTheme="minorHAnsi" w:cstheme="minorHAnsi"/>
          <w:color w:val="153871"/>
        </w:rPr>
        <w:t>OKULU</w:t>
      </w:r>
      <w:r w:rsidRPr="00B123E8">
        <w:rPr>
          <w:rFonts w:asciiTheme="minorHAnsi" w:hAnsiTheme="minorHAnsi" w:cstheme="minorHAnsi"/>
          <w:color w:val="153871"/>
          <w:spacing w:val="-18"/>
        </w:rPr>
        <w:t xml:space="preserve"> </w:t>
      </w:r>
      <w:r w:rsidRPr="00B123E8">
        <w:rPr>
          <w:rFonts w:asciiTheme="minorHAnsi" w:hAnsiTheme="minorHAnsi" w:cstheme="minorHAnsi"/>
          <w:color w:val="153871"/>
        </w:rPr>
        <w:t>FARKLI</w:t>
      </w:r>
      <w:r w:rsidRPr="00B123E8">
        <w:rPr>
          <w:rFonts w:asciiTheme="minorHAnsi" w:hAnsiTheme="minorHAnsi" w:cstheme="minorHAnsi"/>
          <w:color w:val="153871"/>
          <w:spacing w:val="-18"/>
        </w:rPr>
        <w:t xml:space="preserve"> </w:t>
      </w:r>
      <w:r w:rsidRPr="00B123E8">
        <w:rPr>
          <w:rFonts w:asciiTheme="minorHAnsi" w:hAnsiTheme="minorHAnsi" w:cstheme="minorHAnsi"/>
          <w:color w:val="153871"/>
        </w:rPr>
        <w:t>ÜNİVERSİTEDEN</w:t>
      </w:r>
      <w:r w:rsidRPr="00B123E8">
        <w:rPr>
          <w:rFonts w:asciiTheme="minorHAnsi" w:hAnsiTheme="minorHAnsi" w:cstheme="minorHAnsi"/>
          <w:color w:val="153871"/>
          <w:spacing w:val="-18"/>
        </w:rPr>
        <w:t xml:space="preserve"> </w:t>
      </w:r>
      <w:r w:rsidRPr="00B123E8">
        <w:rPr>
          <w:rFonts w:asciiTheme="minorHAnsi" w:hAnsiTheme="minorHAnsi" w:cstheme="minorHAnsi"/>
          <w:color w:val="153871"/>
        </w:rPr>
        <w:t>DERS ALMA DİLEKÇE FORMU</w:t>
      </w:r>
    </w:p>
    <w:p w14:paraId="3DFDADE0" w14:textId="77777777" w:rsidR="0007625E" w:rsidRPr="00B123E8" w:rsidRDefault="002A0F38">
      <w:pPr>
        <w:pStyle w:val="GvdeMetni"/>
        <w:spacing w:before="7"/>
        <w:rPr>
          <w:rFonts w:asciiTheme="minorHAnsi" w:hAnsiTheme="minorHAnsi" w:cstheme="minorHAnsi"/>
          <w:b/>
          <w:sz w:val="9"/>
        </w:rPr>
      </w:pPr>
      <w:r w:rsidRPr="00B123E8">
        <w:rPr>
          <w:rFonts w:asciiTheme="minorHAnsi" w:hAnsiTheme="minorHAnsi" w:cstheme="minorHAnsi"/>
          <w:b/>
          <w:noProof/>
          <w:sz w:val="9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5FB07E" wp14:editId="2A02827A">
                <wp:simplePos x="0" y="0"/>
                <wp:positionH relativeFrom="page">
                  <wp:posOffset>914400</wp:posOffset>
                </wp:positionH>
                <wp:positionV relativeFrom="paragraph">
                  <wp:posOffset>89613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1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423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15CFC" id="Graphic 2" o:spid="_x0000_s1026" style="position:absolute;margin-left:1in;margin-top:7.0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" path="m,l5943600,1e" filled="f" strokecolor="#142370" strokeweight="2.25pt">
                <v:path arrowok="t"/>
                <w10:wrap type="topAndBottom" anchorx="page"/>
              </v:shape>
            </w:pict>
          </mc:Fallback>
        </mc:AlternateContent>
      </w:r>
    </w:p>
    <w:p w14:paraId="4804305C" w14:textId="77777777" w:rsidR="0007625E" w:rsidRPr="00B123E8" w:rsidRDefault="002A0F38">
      <w:pPr>
        <w:pStyle w:val="GvdeMetni"/>
        <w:spacing w:before="117"/>
        <w:ind w:right="357"/>
        <w:jc w:val="right"/>
        <w:rPr>
          <w:rFonts w:asciiTheme="minorHAnsi" w:hAnsiTheme="minorHAnsi" w:cstheme="minorHAnsi"/>
        </w:rPr>
      </w:pPr>
      <w:r w:rsidRPr="00B123E8">
        <w:rPr>
          <w:rFonts w:asciiTheme="minorHAnsi" w:hAnsiTheme="minorHAnsi" w:cstheme="minorHAnsi"/>
          <w:spacing w:val="-2"/>
        </w:rPr>
        <w:t>.../.../2025</w:t>
      </w:r>
    </w:p>
    <w:p w14:paraId="63C005EC" w14:textId="77777777" w:rsidR="0007625E" w:rsidRPr="00B123E8" w:rsidRDefault="002A0F38">
      <w:pPr>
        <w:pStyle w:val="GvdeMetni"/>
        <w:tabs>
          <w:tab w:val="left" w:leader="dot" w:pos="7030"/>
        </w:tabs>
        <w:spacing w:before="120"/>
        <w:rPr>
          <w:rFonts w:asciiTheme="minorHAnsi" w:hAnsiTheme="minorHAnsi" w:cstheme="minorHAnsi"/>
          <w:spacing w:val="-2"/>
          <w:sz w:val="16"/>
          <w:szCs w:val="16"/>
        </w:rPr>
      </w:pPr>
      <w:r w:rsidRPr="00B123E8">
        <w:rPr>
          <w:rFonts w:asciiTheme="minorHAnsi" w:hAnsiTheme="minorHAnsi" w:cstheme="minorHAnsi"/>
          <w:sz w:val="16"/>
          <w:szCs w:val="16"/>
        </w:rPr>
        <w:t>Marmara</w:t>
      </w:r>
      <w:r w:rsidRPr="00B123E8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Üniversitesi</w:t>
      </w:r>
      <w:r w:rsidRPr="00B123E8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="00554EE6" w:rsidRPr="00B123E8">
        <w:rPr>
          <w:rFonts w:asciiTheme="minorHAnsi" w:hAnsiTheme="minorHAnsi" w:cstheme="minorHAnsi"/>
          <w:spacing w:val="-6"/>
          <w:sz w:val="16"/>
          <w:szCs w:val="16"/>
        </w:rPr>
        <w:t xml:space="preserve">Atatürk Eğitim Fakültesi </w:t>
      </w:r>
      <w:r w:rsidRPr="00B123E8">
        <w:rPr>
          <w:rFonts w:asciiTheme="minorHAnsi" w:hAnsiTheme="minorHAnsi" w:cstheme="minorHAnsi"/>
          <w:sz w:val="16"/>
          <w:szCs w:val="16"/>
        </w:rPr>
        <w:tab/>
        <w:t>Bölüm</w:t>
      </w:r>
      <w:r w:rsidRPr="00B123E8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pacing w:val="-2"/>
          <w:sz w:val="16"/>
          <w:szCs w:val="16"/>
        </w:rPr>
        <w:t>Başkanlığı’na</w:t>
      </w:r>
    </w:p>
    <w:p w14:paraId="2031B3A1" w14:textId="77777777" w:rsidR="00053803" w:rsidRPr="00B123E8" w:rsidRDefault="00053803" w:rsidP="00053803">
      <w:pPr>
        <w:pStyle w:val="GvdeMetni"/>
        <w:spacing w:before="292" w:line="244" w:lineRule="auto"/>
        <w:rPr>
          <w:rFonts w:asciiTheme="minorHAnsi" w:hAnsiTheme="minorHAnsi" w:cstheme="minorHAnsi"/>
          <w:sz w:val="16"/>
          <w:szCs w:val="16"/>
        </w:rPr>
      </w:pPr>
      <w:r w:rsidRPr="00B123E8">
        <w:rPr>
          <w:rFonts w:asciiTheme="minorHAnsi" w:hAnsiTheme="minorHAnsi" w:cstheme="minorHAnsi"/>
          <w:sz w:val="16"/>
          <w:szCs w:val="16"/>
        </w:rPr>
        <w:t>2024-2025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Akademik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Yılı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Yaz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döneminde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Marmara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Üniversitesi’nde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yaz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okulu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açılmadığı</w:t>
      </w:r>
      <w:r w:rsidRPr="00B123E8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için yukarıda bilgileri verilen dersi almak istiyorum.</w:t>
      </w:r>
    </w:p>
    <w:p w14:paraId="2DC4E7B4" w14:textId="77777777" w:rsidR="00053803" w:rsidRPr="00B123E8" w:rsidRDefault="00053803" w:rsidP="00053803">
      <w:pPr>
        <w:pStyle w:val="GvdeMetni"/>
        <w:spacing w:line="286" w:lineRule="exact"/>
        <w:rPr>
          <w:rFonts w:asciiTheme="minorHAnsi" w:hAnsiTheme="minorHAnsi" w:cstheme="minorHAnsi"/>
          <w:sz w:val="16"/>
          <w:szCs w:val="16"/>
        </w:rPr>
      </w:pPr>
      <w:r w:rsidRPr="00B123E8">
        <w:rPr>
          <w:rFonts w:asciiTheme="minorHAnsi" w:hAnsiTheme="minorHAnsi" w:cstheme="minorHAnsi"/>
          <w:sz w:val="16"/>
          <w:szCs w:val="16"/>
        </w:rPr>
        <w:t>Gereği</w:t>
      </w:r>
      <w:r w:rsidRPr="00B123E8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için</w:t>
      </w:r>
      <w:r w:rsidRPr="00B123E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bilgilerinize</w:t>
      </w:r>
      <w:r w:rsidRPr="00B123E8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arz</w:t>
      </w:r>
      <w:r w:rsidRPr="00B123E8">
        <w:rPr>
          <w:rFonts w:asciiTheme="minorHAnsi" w:hAnsiTheme="minorHAnsi" w:cstheme="minorHAnsi"/>
          <w:spacing w:val="-2"/>
          <w:sz w:val="16"/>
          <w:szCs w:val="16"/>
        </w:rPr>
        <w:t xml:space="preserve"> ederim.</w:t>
      </w:r>
    </w:p>
    <w:p w14:paraId="75F9B16A" w14:textId="77777777" w:rsidR="00053803" w:rsidRPr="00B123E8" w:rsidRDefault="00053803" w:rsidP="00053803">
      <w:pPr>
        <w:pStyle w:val="GvdeMetni"/>
        <w:ind w:left="5202"/>
        <w:rPr>
          <w:rFonts w:asciiTheme="minorHAnsi" w:hAnsiTheme="minorHAnsi" w:cstheme="minorHAnsi"/>
          <w:sz w:val="16"/>
          <w:szCs w:val="16"/>
        </w:rPr>
      </w:pPr>
    </w:p>
    <w:p w14:paraId="07182539" w14:textId="77777777" w:rsidR="00053803" w:rsidRPr="00B123E8" w:rsidRDefault="00053803" w:rsidP="00053803">
      <w:pPr>
        <w:pStyle w:val="GvdeMetni"/>
        <w:ind w:left="5202"/>
        <w:rPr>
          <w:rFonts w:asciiTheme="minorHAnsi" w:hAnsiTheme="minorHAnsi" w:cstheme="minorHAnsi"/>
          <w:sz w:val="16"/>
          <w:szCs w:val="16"/>
        </w:rPr>
      </w:pPr>
    </w:p>
    <w:p w14:paraId="4458BCF8" w14:textId="77777777" w:rsidR="00053803" w:rsidRPr="00B123E8" w:rsidRDefault="00053803" w:rsidP="00053803">
      <w:pPr>
        <w:pStyle w:val="GvdeMetni"/>
        <w:ind w:left="5202"/>
        <w:rPr>
          <w:rFonts w:asciiTheme="minorHAnsi" w:hAnsiTheme="minorHAnsi" w:cstheme="minorHAnsi"/>
          <w:spacing w:val="-2"/>
          <w:sz w:val="16"/>
          <w:szCs w:val="16"/>
        </w:rPr>
      </w:pPr>
      <w:r w:rsidRPr="00B123E8">
        <w:rPr>
          <w:rFonts w:asciiTheme="minorHAnsi" w:hAnsiTheme="minorHAnsi" w:cstheme="minorHAnsi"/>
          <w:sz w:val="16"/>
          <w:szCs w:val="16"/>
        </w:rPr>
        <w:t>Öğrencinin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İmzası</w:t>
      </w:r>
      <w:r w:rsidRPr="00B123E8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pacing w:val="-2"/>
          <w:sz w:val="16"/>
          <w:szCs w:val="16"/>
        </w:rPr>
        <w:t>…………………………………….</w:t>
      </w:r>
    </w:p>
    <w:p w14:paraId="7687379C" w14:textId="77777777" w:rsidR="00053803" w:rsidRPr="00B123E8" w:rsidRDefault="00053803">
      <w:pPr>
        <w:pStyle w:val="GvdeMetni"/>
        <w:tabs>
          <w:tab w:val="left" w:leader="dot" w:pos="7030"/>
        </w:tabs>
        <w:spacing w:before="120"/>
        <w:rPr>
          <w:rFonts w:asciiTheme="minorHAnsi" w:hAnsiTheme="minorHAnsi" w:cstheme="minorHAnsi"/>
          <w:sz w:val="16"/>
          <w:szCs w:val="16"/>
        </w:rPr>
      </w:pPr>
    </w:p>
    <w:p w14:paraId="58B01A08" w14:textId="77777777" w:rsidR="0007625E" w:rsidRPr="00B123E8" w:rsidRDefault="0007625E">
      <w:pPr>
        <w:pStyle w:val="GvdeMetni"/>
        <w:rPr>
          <w:rFonts w:asciiTheme="minorHAnsi" w:hAnsiTheme="minorHAnsi" w:cstheme="minorHAnsi"/>
          <w:sz w:val="16"/>
          <w:szCs w:val="16"/>
        </w:rPr>
      </w:pPr>
    </w:p>
    <w:p w14:paraId="76E382F0" w14:textId="77777777" w:rsidR="0007625E" w:rsidRPr="00B123E8" w:rsidRDefault="002A0F38">
      <w:pPr>
        <w:rPr>
          <w:rFonts w:asciiTheme="minorHAnsi" w:hAnsiTheme="minorHAnsi" w:cstheme="minorHAnsi"/>
          <w:b/>
          <w:sz w:val="16"/>
          <w:szCs w:val="16"/>
        </w:rPr>
      </w:pPr>
      <w:r w:rsidRPr="00B123E8">
        <w:rPr>
          <w:rFonts w:asciiTheme="minorHAnsi" w:hAnsiTheme="minorHAnsi" w:cstheme="minorHAnsi"/>
          <w:b/>
          <w:sz w:val="16"/>
          <w:szCs w:val="16"/>
        </w:rPr>
        <w:t>ÖĞRENCİ</w:t>
      </w:r>
      <w:r w:rsidRPr="00B123E8">
        <w:rPr>
          <w:rFonts w:asciiTheme="minorHAnsi" w:hAnsiTheme="minorHAnsi" w:cstheme="minorHAnsi"/>
          <w:b/>
          <w:spacing w:val="-1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pacing w:val="-2"/>
          <w:sz w:val="16"/>
          <w:szCs w:val="16"/>
        </w:rPr>
        <w:t>BİLGİLERİ:</w:t>
      </w:r>
    </w:p>
    <w:tbl>
      <w:tblPr>
        <w:tblStyle w:val="TableNormal"/>
        <w:tblW w:w="97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3785"/>
        <w:gridCol w:w="1181"/>
        <w:gridCol w:w="3084"/>
      </w:tblGrid>
      <w:tr w:rsidR="0007625E" w:rsidRPr="00B123E8" w14:paraId="00D5D300" w14:textId="77777777" w:rsidTr="00CF1ABC">
        <w:trPr>
          <w:trHeight w:val="409"/>
        </w:trPr>
        <w:tc>
          <w:tcPr>
            <w:tcW w:w="1682" w:type="dxa"/>
          </w:tcPr>
          <w:p w14:paraId="11232FD2" w14:textId="77777777" w:rsidR="0007625E" w:rsidRPr="00B123E8" w:rsidRDefault="002A0F38">
            <w:pPr>
              <w:pStyle w:val="TableParagraph"/>
              <w:spacing w:before="6" w:line="271" w:lineRule="exact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Öğrenci</w:t>
            </w:r>
            <w:r w:rsidRPr="00B123E8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No:</w:t>
            </w:r>
          </w:p>
        </w:tc>
        <w:tc>
          <w:tcPr>
            <w:tcW w:w="3785" w:type="dxa"/>
          </w:tcPr>
          <w:p w14:paraId="0DEE3DDE" w14:textId="77777777" w:rsidR="0007625E" w:rsidRPr="00B123E8" w:rsidRDefault="0007625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7C8386E" w14:textId="77777777" w:rsidR="0007625E" w:rsidRPr="00B123E8" w:rsidRDefault="002A0F38">
            <w:pPr>
              <w:pStyle w:val="TableParagraph"/>
              <w:spacing w:before="6" w:line="271" w:lineRule="exact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Bölüm:</w:t>
            </w:r>
          </w:p>
        </w:tc>
        <w:tc>
          <w:tcPr>
            <w:tcW w:w="3084" w:type="dxa"/>
          </w:tcPr>
          <w:p w14:paraId="27299214" w14:textId="77777777" w:rsidR="0007625E" w:rsidRPr="00B123E8" w:rsidRDefault="0007625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7625E" w:rsidRPr="00B123E8" w14:paraId="3ED8C645" w14:textId="77777777" w:rsidTr="00CF1ABC">
        <w:trPr>
          <w:trHeight w:val="402"/>
        </w:trPr>
        <w:tc>
          <w:tcPr>
            <w:tcW w:w="1682" w:type="dxa"/>
          </w:tcPr>
          <w:p w14:paraId="260C504A" w14:textId="77777777" w:rsidR="0007625E" w:rsidRPr="00B123E8" w:rsidRDefault="002A0F38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TC</w:t>
            </w:r>
            <w:r w:rsidRPr="00B123E8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Kimlik</w:t>
            </w:r>
            <w:r w:rsidRPr="00B123E8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No:</w:t>
            </w:r>
          </w:p>
        </w:tc>
        <w:tc>
          <w:tcPr>
            <w:tcW w:w="3785" w:type="dxa"/>
          </w:tcPr>
          <w:p w14:paraId="4170DD95" w14:textId="77777777" w:rsidR="0007625E" w:rsidRPr="00B123E8" w:rsidRDefault="0007625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1F17309" w14:textId="77777777" w:rsidR="0007625E" w:rsidRPr="00B123E8" w:rsidRDefault="002A0F38">
            <w:pPr>
              <w:pStyle w:val="TableParagraph"/>
              <w:spacing w:before="1" w:line="271" w:lineRule="exact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E-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posta:</w:t>
            </w:r>
          </w:p>
        </w:tc>
        <w:tc>
          <w:tcPr>
            <w:tcW w:w="3084" w:type="dxa"/>
          </w:tcPr>
          <w:p w14:paraId="46D6F098" w14:textId="77777777" w:rsidR="0007625E" w:rsidRPr="00B123E8" w:rsidRDefault="0007625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7625E" w:rsidRPr="00B123E8" w14:paraId="7348E15C" w14:textId="77777777" w:rsidTr="00CF1ABC">
        <w:trPr>
          <w:trHeight w:val="402"/>
        </w:trPr>
        <w:tc>
          <w:tcPr>
            <w:tcW w:w="1682" w:type="dxa"/>
          </w:tcPr>
          <w:p w14:paraId="1D3B10BF" w14:textId="77777777" w:rsidR="0007625E" w:rsidRPr="00B123E8" w:rsidRDefault="002A0F38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Ad</w:t>
            </w:r>
            <w:r w:rsidRPr="00B123E8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Soyad</w:t>
            </w:r>
            <w:proofErr w:type="spellEnd"/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3785" w:type="dxa"/>
          </w:tcPr>
          <w:p w14:paraId="7DFE3464" w14:textId="77777777" w:rsidR="0007625E" w:rsidRPr="00B123E8" w:rsidRDefault="0007625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C2CEBB2" w14:textId="77777777" w:rsidR="0007625E" w:rsidRPr="00B123E8" w:rsidRDefault="002A0F38">
            <w:pPr>
              <w:pStyle w:val="TableParagraph"/>
              <w:spacing w:before="1" w:line="271" w:lineRule="exact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Telefon:</w:t>
            </w:r>
          </w:p>
        </w:tc>
        <w:tc>
          <w:tcPr>
            <w:tcW w:w="3084" w:type="dxa"/>
          </w:tcPr>
          <w:p w14:paraId="025ADFD0" w14:textId="77777777" w:rsidR="0007625E" w:rsidRPr="00B123E8" w:rsidRDefault="0007625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DFA8C78" w14:textId="77777777" w:rsidR="0007625E" w:rsidRPr="00B123E8" w:rsidRDefault="0007625E">
      <w:pPr>
        <w:pStyle w:val="GvdeMetni"/>
        <w:rPr>
          <w:rFonts w:asciiTheme="minorHAnsi" w:hAnsiTheme="minorHAnsi" w:cstheme="minorHAnsi"/>
          <w:b/>
          <w:sz w:val="16"/>
          <w:szCs w:val="16"/>
        </w:rPr>
      </w:pPr>
    </w:p>
    <w:p w14:paraId="7DBC42F2" w14:textId="77777777" w:rsidR="006658B5" w:rsidRPr="00B123E8" w:rsidRDefault="006658B5">
      <w:pPr>
        <w:pStyle w:val="GvdeMetni"/>
        <w:rPr>
          <w:rFonts w:asciiTheme="minorHAnsi" w:hAnsiTheme="minorHAnsi" w:cstheme="minorHAnsi"/>
          <w:b/>
          <w:sz w:val="16"/>
          <w:szCs w:val="16"/>
        </w:rPr>
      </w:pPr>
    </w:p>
    <w:p w14:paraId="1FEBC6B7" w14:textId="77777777" w:rsidR="0007625E" w:rsidRPr="00B123E8" w:rsidRDefault="002A0F38">
      <w:pPr>
        <w:rPr>
          <w:rFonts w:asciiTheme="minorHAnsi" w:hAnsiTheme="minorHAnsi" w:cstheme="minorHAnsi"/>
          <w:b/>
          <w:sz w:val="16"/>
          <w:szCs w:val="16"/>
        </w:rPr>
      </w:pPr>
      <w:r w:rsidRPr="00B123E8">
        <w:rPr>
          <w:rFonts w:asciiTheme="minorHAnsi" w:hAnsiTheme="minorHAnsi" w:cstheme="minorHAnsi"/>
          <w:b/>
          <w:sz w:val="16"/>
          <w:szCs w:val="16"/>
        </w:rPr>
        <w:t>YAZ</w:t>
      </w:r>
      <w:r w:rsidRPr="00B123E8">
        <w:rPr>
          <w:rFonts w:asciiTheme="minorHAnsi" w:hAnsiTheme="minorHAnsi" w:cstheme="minorHAnsi"/>
          <w:b/>
          <w:spacing w:val="-9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z w:val="16"/>
          <w:szCs w:val="16"/>
        </w:rPr>
        <w:t>OKULUNDA</w:t>
      </w:r>
      <w:r w:rsidRPr="00B123E8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z w:val="16"/>
          <w:szCs w:val="16"/>
        </w:rPr>
        <w:t>DERS</w:t>
      </w:r>
      <w:r w:rsidRPr="00B123E8">
        <w:rPr>
          <w:rFonts w:asciiTheme="minorHAnsi" w:hAnsiTheme="minorHAnsi" w:cstheme="minorHAnsi"/>
          <w:b/>
          <w:spacing w:val="-8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z w:val="16"/>
          <w:szCs w:val="16"/>
        </w:rPr>
        <w:t>ALINACAK</w:t>
      </w:r>
      <w:r w:rsidRPr="00B123E8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z w:val="16"/>
          <w:szCs w:val="16"/>
        </w:rPr>
        <w:t>ÜNİVERSİTE</w:t>
      </w:r>
      <w:r w:rsidRPr="00B123E8">
        <w:rPr>
          <w:rFonts w:asciiTheme="minorHAnsi" w:hAnsiTheme="minorHAnsi" w:cstheme="minorHAnsi"/>
          <w:b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z w:val="16"/>
          <w:szCs w:val="16"/>
        </w:rPr>
        <w:t>ve</w:t>
      </w:r>
      <w:r w:rsidRPr="00B123E8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z w:val="16"/>
          <w:szCs w:val="16"/>
        </w:rPr>
        <w:t>PROGRAM</w:t>
      </w:r>
      <w:r w:rsidRPr="00B123E8">
        <w:rPr>
          <w:rFonts w:asciiTheme="minorHAnsi" w:hAnsiTheme="minorHAnsi" w:cstheme="minorHAnsi"/>
          <w:b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z w:val="16"/>
          <w:szCs w:val="16"/>
        </w:rPr>
        <w:t>İLE</w:t>
      </w:r>
      <w:r w:rsidRPr="00B123E8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z w:val="16"/>
          <w:szCs w:val="16"/>
        </w:rPr>
        <w:t>İLGİLİ</w:t>
      </w:r>
      <w:r w:rsidRPr="00B123E8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pacing w:val="-2"/>
          <w:sz w:val="16"/>
          <w:szCs w:val="16"/>
        </w:rPr>
        <w:t>BİLGİ:</w:t>
      </w:r>
    </w:p>
    <w:tbl>
      <w:tblPr>
        <w:tblStyle w:val="TableNormal"/>
        <w:tblW w:w="97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5755"/>
      </w:tblGrid>
      <w:tr w:rsidR="0007625E" w:rsidRPr="00B123E8" w14:paraId="338C645B" w14:textId="77777777" w:rsidTr="001212E7">
        <w:trPr>
          <w:trHeight w:val="400"/>
        </w:trPr>
        <w:tc>
          <w:tcPr>
            <w:tcW w:w="3985" w:type="dxa"/>
          </w:tcPr>
          <w:p w14:paraId="33331C45" w14:textId="77777777" w:rsidR="0007625E" w:rsidRPr="00B123E8" w:rsidRDefault="002A0F38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Alınacak</w:t>
            </w:r>
            <w:r w:rsidRPr="00B123E8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Üniversite,</w:t>
            </w: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Fakülte:</w:t>
            </w:r>
          </w:p>
        </w:tc>
        <w:tc>
          <w:tcPr>
            <w:tcW w:w="5755" w:type="dxa"/>
          </w:tcPr>
          <w:p w14:paraId="4AD048F9" w14:textId="77777777" w:rsidR="0007625E" w:rsidRPr="00B123E8" w:rsidRDefault="0007625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7625E" w:rsidRPr="00B123E8" w14:paraId="77B1B7F3" w14:textId="77777777" w:rsidTr="001212E7">
        <w:trPr>
          <w:trHeight w:val="400"/>
        </w:trPr>
        <w:tc>
          <w:tcPr>
            <w:tcW w:w="3985" w:type="dxa"/>
          </w:tcPr>
          <w:p w14:paraId="2BF2C01D" w14:textId="77777777" w:rsidR="0007625E" w:rsidRPr="00B123E8" w:rsidRDefault="002A0F38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Alınacak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Bölüm:</w:t>
            </w:r>
          </w:p>
        </w:tc>
        <w:tc>
          <w:tcPr>
            <w:tcW w:w="5755" w:type="dxa"/>
          </w:tcPr>
          <w:p w14:paraId="1AC0F633" w14:textId="77777777" w:rsidR="0007625E" w:rsidRPr="00B123E8" w:rsidRDefault="0007625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82CC198" w14:textId="77777777" w:rsidR="001212E7" w:rsidRPr="00B123E8" w:rsidRDefault="001212E7">
      <w:pPr>
        <w:rPr>
          <w:rFonts w:asciiTheme="minorHAnsi" w:hAnsiTheme="minorHAnsi" w:cstheme="minorHAnsi"/>
          <w:b/>
          <w:sz w:val="24"/>
        </w:rPr>
      </w:pPr>
    </w:p>
    <w:p w14:paraId="4E08E5C6" w14:textId="77777777" w:rsidR="006658B5" w:rsidRPr="00B123E8" w:rsidRDefault="006658B5" w:rsidP="006658B5">
      <w:pPr>
        <w:pStyle w:val="GvdeMetni"/>
        <w:ind w:right="1215"/>
        <w:rPr>
          <w:rFonts w:asciiTheme="minorHAnsi" w:hAnsiTheme="minorHAnsi" w:cstheme="minorHAnsi"/>
          <w:sz w:val="16"/>
          <w:szCs w:val="16"/>
        </w:rPr>
      </w:pPr>
      <w:r w:rsidRPr="00B123E8">
        <w:rPr>
          <w:rFonts w:asciiTheme="minorHAnsi" w:hAnsiTheme="minorHAnsi" w:cstheme="minorHAnsi"/>
          <w:b/>
          <w:sz w:val="16"/>
          <w:szCs w:val="16"/>
        </w:rPr>
        <w:t>EK-1:</w:t>
      </w:r>
      <w:r w:rsidRPr="00B123E8">
        <w:rPr>
          <w:rFonts w:asciiTheme="minorHAnsi" w:hAnsiTheme="minorHAnsi" w:cstheme="minorHAnsi"/>
          <w:b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İlgili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Dersin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Marmara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Üniversitesi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İzlencesi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(varsa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URL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erişim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linkleri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de</w:t>
      </w:r>
      <w:r w:rsidRPr="00B123E8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sz w:val="16"/>
          <w:szCs w:val="16"/>
        </w:rPr>
        <w:t>eklenecek)</w:t>
      </w:r>
    </w:p>
    <w:p w14:paraId="54761DF8" w14:textId="77777777" w:rsidR="006658B5" w:rsidRPr="00B123E8" w:rsidRDefault="006658B5" w:rsidP="006658B5">
      <w:pPr>
        <w:pStyle w:val="GvdeMetni"/>
        <w:ind w:right="1215"/>
        <w:rPr>
          <w:rFonts w:asciiTheme="minorHAnsi" w:hAnsiTheme="minorHAnsi" w:cstheme="minorHAnsi"/>
          <w:sz w:val="16"/>
          <w:szCs w:val="16"/>
        </w:rPr>
      </w:pPr>
      <w:r w:rsidRPr="00B123E8">
        <w:rPr>
          <w:rFonts w:asciiTheme="minorHAnsi" w:hAnsiTheme="minorHAnsi" w:cstheme="minorHAnsi"/>
          <w:b/>
          <w:sz w:val="16"/>
          <w:szCs w:val="16"/>
        </w:rPr>
        <w:t xml:space="preserve">EK-2: </w:t>
      </w:r>
      <w:r w:rsidRPr="00B123E8">
        <w:rPr>
          <w:rFonts w:asciiTheme="minorHAnsi" w:hAnsiTheme="minorHAnsi" w:cstheme="minorHAnsi"/>
          <w:sz w:val="16"/>
          <w:szCs w:val="16"/>
        </w:rPr>
        <w:t>İlgili Dersin Diğer Üniversitedeki İzlencesi (varsa URL erişim linkleri de eklenecek)</w:t>
      </w:r>
    </w:p>
    <w:p w14:paraId="34126550" w14:textId="7A4216EB" w:rsidR="006658B5" w:rsidRPr="00B123E8" w:rsidRDefault="006658B5" w:rsidP="006658B5">
      <w:pPr>
        <w:pStyle w:val="GvdeMetni"/>
        <w:ind w:right="1215"/>
        <w:rPr>
          <w:rFonts w:asciiTheme="minorHAnsi" w:hAnsiTheme="minorHAnsi" w:cstheme="minorHAnsi"/>
          <w:sz w:val="16"/>
          <w:szCs w:val="16"/>
        </w:rPr>
      </w:pPr>
      <w:r w:rsidRPr="00B123E8">
        <w:rPr>
          <w:rFonts w:asciiTheme="minorHAnsi" w:hAnsiTheme="minorHAnsi" w:cstheme="minorHAnsi"/>
          <w:b/>
          <w:sz w:val="16"/>
          <w:szCs w:val="16"/>
        </w:rPr>
        <w:t xml:space="preserve">EK-3: </w:t>
      </w:r>
      <w:r w:rsidRPr="00B123E8">
        <w:rPr>
          <w:rFonts w:asciiTheme="minorHAnsi" w:hAnsiTheme="minorHAnsi" w:cstheme="minorHAnsi"/>
          <w:sz w:val="16"/>
          <w:szCs w:val="16"/>
        </w:rPr>
        <w:t>Öğrencinin Güncel Transkripti</w:t>
      </w:r>
    </w:p>
    <w:p w14:paraId="07D54FE9" w14:textId="77777777" w:rsidR="00053803" w:rsidRDefault="00053803" w:rsidP="00053803">
      <w:pPr>
        <w:pStyle w:val="GvdeMetni"/>
        <w:jc w:val="both"/>
        <w:rPr>
          <w:rFonts w:asciiTheme="minorHAnsi" w:hAnsiTheme="minorHAnsi" w:cstheme="minorHAnsi"/>
          <w:spacing w:val="-2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1202D" w14:paraId="60315395" w14:textId="77777777" w:rsidTr="0081202D">
        <w:tc>
          <w:tcPr>
            <w:tcW w:w="9710" w:type="dxa"/>
          </w:tcPr>
          <w:p w14:paraId="0894AF4D" w14:textId="77777777" w:rsidR="0081202D" w:rsidRDefault="0081202D" w:rsidP="0081202D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81202D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Akademik Danışman</w:t>
            </w:r>
          </w:p>
          <w:p w14:paraId="20B688C2" w14:textId="77777777" w:rsidR="0081202D" w:rsidRDefault="0081202D" w:rsidP="0081202D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</w:p>
          <w:p w14:paraId="71302CBD" w14:textId="193C38A9" w:rsidR="0081202D" w:rsidRPr="0081202D" w:rsidRDefault="0081202D" w:rsidP="0081202D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1D6755EB" w14:textId="115A894D" w:rsidR="00053803" w:rsidRPr="00B123E8" w:rsidRDefault="00053803" w:rsidP="00053803">
      <w:pPr>
        <w:pStyle w:val="GvdeMetni"/>
        <w:rPr>
          <w:rFonts w:asciiTheme="minorHAnsi" w:hAnsiTheme="minorHAnsi" w:cstheme="minorHAnsi"/>
          <w:b/>
          <w:bCs/>
          <w:spacing w:val="-2"/>
          <w:sz w:val="16"/>
          <w:szCs w:val="16"/>
        </w:rPr>
      </w:pPr>
    </w:p>
    <w:p w14:paraId="2057DBA9" w14:textId="77777777" w:rsidR="00053803" w:rsidRPr="00B123E8" w:rsidRDefault="00053803" w:rsidP="00053803">
      <w:pPr>
        <w:pStyle w:val="GvdeMetni"/>
        <w:ind w:left="5202"/>
        <w:rPr>
          <w:rFonts w:asciiTheme="minorHAnsi" w:hAnsiTheme="minorHAnsi" w:cstheme="minorHAnsi"/>
          <w:spacing w:val="-2"/>
          <w:sz w:val="16"/>
          <w:szCs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053803" w:rsidRPr="00B123E8" w14:paraId="52F33704" w14:textId="77777777" w:rsidTr="00127DE3">
        <w:trPr>
          <w:trHeight w:val="2013"/>
        </w:trPr>
        <w:tc>
          <w:tcPr>
            <w:tcW w:w="9692" w:type="dxa"/>
            <w:shd w:val="clear" w:color="auto" w:fill="auto"/>
          </w:tcPr>
          <w:p w14:paraId="65929A37" w14:textId="77777777" w:rsidR="00053803" w:rsidRPr="00B123E8" w:rsidRDefault="00053803" w:rsidP="00EC209B">
            <w:pPr>
              <w:pStyle w:val="TableParagraph"/>
              <w:spacing w:before="1"/>
              <w:ind w:left="10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Bölüm İntibak Komisyonu</w:t>
            </w:r>
          </w:p>
          <w:p w14:paraId="4433162F" w14:textId="77777777" w:rsidR="00053803" w:rsidRPr="00B123E8" w:rsidRDefault="00053803" w:rsidP="00EC209B">
            <w:pPr>
              <w:pStyle w:val="TableParagraph"/>
              <w:spacing w:before="1"/>
              <w:ind w:left="10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10437C4" w14:textId="16CB98E7" w:rsidR="00053803" w:rsidRPr="00B123E8" w:rsidRDefault="00053803" w:rsidP="00127DE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Üyeler</w:t>
            </w:r>
          </w:p>
          <w:p w14:paraId="19DC17B9" w14:textId="77777777" w:rsidR="00053803" w:rsidRPr="00B123E8" w:rsidRDefault="00053803" w:rsidP="00EC209B">
            <w:pPr>
              <w:pStyle w:val="TableParagraph"/>
              <w:spacing w:before="1"/>
              <w:ind w:left="10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B86CC8E" w14:textId="77777777" w:rsidR="00053803" w:rsidRPr="00B123E8" w:rsidRDefault="00053803" w:rsidP="00EC20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AA5B574" w14:textId="77777777" w:rsidR="00053803" w:rsidRPr="00B123E8" w:rsidRDefault="00053803" w:rsidP="0005380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71A31BF" w14:textId="36C23675" w:rsidR="00053803" w:rsidRPr="00127DE3" w:rsidRDefault="00053803" w:rsidP="00127DE3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Bölüm</w:t>
            </w:r>
            <w:r w:rsidRPr="00B123E8">
              <w:rPr>
                <w:rFonts w:asciiTheme="minorHAnsi" w:hAnsiTheme="minorHAnsi" w:cstheme="minorHAnsi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İntibak</w:t>
            </w:r>
            <w:r w:rsidRPr="00B123E8">
              <w:rPr>
                <w:rFonts w:asciiTheme="minorHAnsi" w:hAnsiTheme="minorHAnsi" w:cstheme="minorHAnsi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Komisyonu</w:t>
            </w:r>
            <w:r w:rsidRPr="00B123E8">
              <w:rPr>
                <w:rFonts w:asciiTheme="minorHAnsi" w:hAnsiTheme="minorHAnsi" w:cstheme="minorHAnsi"/>
                <w:b/>
                <w:bCs/>
                <w:spacing w:val="-8"/>
                <w:sz w:val="16"/>
                <w:szCs w:val="16"/>
              </w:rPr>
              <w:t xml:space="preserve"> Başkanı</w:t>
            </w:r>
          </w:p>
        </w:tc>
      </w:tr>
    </w:tbl>
    <w:p w14:paraId="4CE73225" w14:textId="77777777" w:rsidR="00053803" w:rsidRPr="00B123E8" w:rsidRDefault="00053803" w:rsidP="00053803">
      <w:pPr>
        <w:pStyle w:val="GvdeMetni"/>
        <w:spacing w:before="4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4"/>
      </w:tblGrid>
      <w:tr w:rsidR="00053803" w:rsidRPr="00B123E8" w14:paraId="1BCBFD4E" w14:textId="77777777" w:rsidTr="00271F38">
        <w:trPr>
          <w:trHeight w:val="890"/>
        </w:trPr>
        <w:tc>
          <w:tcPr>
            <w:tcW w:w="9654" w:type="dxa"/>
            <w:shd w:val="clear" w:color="auto" w:fill="auto"/>
          </w:tcPr>
          <w:p w14:paraId="4D68B21F" w14:textId="77777777" w:rsidR="00053803" w:rsidRPr="00B123E8" w:rsidRDefault="00053803" w:rsidP="00053803">
            <w:pPr>
              <w:pStyle w:val="TableParagraph"/>
              <w:spacing w:before="1"/>
              <w:ind w:left="10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Bölüm</w:t>
            </w:r>
            <w:r w:rsidRPr="00B123E8">
              <w:rPr>
                <w:rFonts w:asciiTheme="minorHAnsi" w:hAnsiTheme="minorHAnsi" w:cstheme="minorHAns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Başkanı</w:t>
            </w:r>
          </w:p>
          <w:p w14:paraId="0F7DB20D" w14:textId="77777777" w:rsidR="00053803" w:rsidRPr="00B123E8" w:rsidRDefault="00053803" w:rsidP="00053803">
            <w:pPr>
              <w:pStyle w:val="TableParagraph"/>
              <w:spacing w:before="1"/>
              <w:ind w:left="105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</w:pPr>
          </w:p>
          <w:p w14:paraId="1725AF8A" w14:textId="1BB58BF2" w:rsidR="0084004B" w:rsidRPr="00B123E8" w:rsidRDefault="0084004B" w:rsidP="00053803">
            <w:pPr>
              <w:pStyle w:val="TableParagraph"/>
              <w:spacing w:before="1"/>
              <w:ind w:left="105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</w:pPr>
          </w:p>
        </w:tc>
      </w:tr>
    </w:tbl>
    <w:p w14:paraId="7BC14757" w14:textId="77777777" w:rsidR="00053803" w:rsidRPr="00B123E8" w:rsidRDefault="00053803" w:rsidP="00053803">
      <w:pPr>
        <w:rPr>
          <w:rFonts w:asciiTheme="minorHAnsi" w:hAnsiTheme="minorHAnsi" w:cstheme="minorHAnsi"/>
        </w:rPr>
      </w:pPr>
    </w:p>
    <w:p w14:paraId="40DAC2AD" w14:textId="77777777" w:rsidR="00053803" w:rsidRPr="00B123E8" w:rsidRDefault="00053803" w:rsidP="00053803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1"/>
      </w:tblGrid>
      <w:tr w:rsidR="00053803" w:rsidRPr="00B123E8" w14:paraId="473C0D9A" w14:textId="77777777" w:rsidTr="0081202D">
        <w:trPr>
          <w:trHeight w:val="1129"/>
        </w:trPr>
        <w:tc>
          <w:tcPr>
            <w:tcW w:w="9611" w:type="dxa"/>
            <w:shd w:val="clear" w:color="auto" w:fill="auto"/>
          </w:tcPr>
          <w:p w14:paraId="236B3A3F" w14:textId="77777777" w:rsidR="00053803" w:rsidRPr="00B123E8" w:rsidRDefault="00053803" w:rsidP="00EC209B">
            <w:pPr>
              <w:pStyle w:val="TableParagraph"/>
              <w:spacing w:before="1" w:line="480" w:lineRule="auto"/>
              <w:ind w:left="594" w:hanging="489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Fakülte Yönetim</w:t>
            </w:r>
            <w:r w:rsidRPr="00B123E8">
              <w:rPr>
                <w:rFonts w:asciiTheme="minorHAnsi" w:hAnsiTheme="minorHAnsi" w:cstheme="minorHAnsi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Kurulu</w:t>
            </w:r>
            <w:r w:rsidRPr="00B123E8">
              <w:rPr>
                <w:rFonts w:asciiTheme="minorHAnsi" w:hAnsiTheme="minorHAnsi" w:cstheme="minorHAnsi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Kararı</w:t>
            </w:r>
          </w:p>
          <w:p w14:paraId="63A63CBB" w14:textId="77777777" w:rsidR="00053803" w:rsidRDefault="00053803" w:rsidP="00EC209B">
            <w:pPr>
              <w:pStyle w:val="TableParagraph"/>
              <w:spacing w:before="1" w:line="480" w:lineRule="auto"/>
              <w:ind w:left="594" w:hanging="489"/>
              <w:rPr>
                <w:rFonts w:asciiTheme="minorHAnsi" w:hAnsiTheme="minorHAnsi" w:cstheme="minorHAnsi"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  <w:p w14:paraId="761377B7" w14:textId="77777777" w:rsidR="00127DE3" w:rsidRPr="00B123E8" w:rsidRDefault="00127DE3" w:rsidP="00EC209B">
            <w:pPr>
              <w:pStyle w:val="TableParagraph"/>
              <w:spacing w:before="1" w:line="480" w:lineRule="auto"/>
              <w:ind w:left="594" w:hanging="489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74B476" w14:textId="77777777" w:rsidR="00053803" w:rsidRPr="00B123E8" w:rsidRDefault="00053803" w:rsidP="00EC209B">
            <w:pPr>
              <w:pStyle w:val="TableParagraph"/>
              <w:spacing w:line="292" w:lineRule="exact"/>
              <w:ind w:left="64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5E294CD" w14:textId="77777777" w:rsidR="00053803" w:rsidRPr="00B123E8" w:rsidRDefault="00053803" w:rsidP="00053803">
      <w:pPr>
        <w:rPr>
          <w:rFonts w:asciiTheme="minorHAnsi" w:hAnsiTheme="minorHAnsi" w:cstheme="minorHAnsi"/>
        </w:rPr>
      </w:pPr>
    </w:p>
    <w:p w14:paraId="42639933" w14:textId="77777777" w:rsidR="00053803" w:rsidRPr="00B123E8" w:rsidRDefault="00053803">
      <w:pPr>
        <w:rPr>
          <w:rFonts w:asciiTheme="minorHAnsi" w:hAnsiTheme="minorHAnsi" w:cstheme="minorHAnsi"/>
          <w:b/>
          <w:sz w:val="24"/>
        </w:rPr>
      </w:pPr>
    </w:p>
    <w:p w14:paraId="7EA58E59" w14:textId="77777777" w:rsidR="00053803" w:rsidRPr="00B123E8" w:rsidRDefault="00053803">
      <w:pPr>
        <w:rPr>
          <w:rFonts w:asciiTheme="minorHAnsi" w:hAnsiTheme="minorHAnsi" w:cstheme="minorHAnsi"/>
          <w:b/>
          <w:sz w:val="24"/>
        </w:rPr>
      </w:pPr>
    </w:p>
    <w:p w14:paraId="45B661D1" w14:textId="3353865A" w:rsidR="00053803" w:rsidRPr="00DD2835" w:rsidRDefault="00DA7AF6">
      <w:pPr>
        <w:rPr>
          <w:rFonts w:asciiTheme="minorHAnsi" w:hAnsiTheme="minorHAnsi" w:cstheme="minorHAnsi"/>
          <w:b/>
          <w:sz w:val="16"/>
          <w:szCs w:val="16"/>
        </w:rPr>
      </w:pPr>
      <w:r w:rsidRPr="00B123E8">
        <w:rPr>
          <w:rFonts w:asciiTheme="minorHAnsi" w:hAnsiTheme="minorHAnsi" w:cstheme="minorHAnsi"/>
          <w:b/>
          <w:sz w:val="16"/>
          <w:szCs w:val="16"/>
        </w:rPr>
        <w:t>DERS</w:t>
      </w:r>
      <w:r w:rsidRPr="00B123E8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B123E8">
        <w:rPr>
          <w:rFonts w:asciiTheme="minorHAnsi" w:hAnsiTheme="minorHAnsi" w:cstheme="minorHAnsi"/>
          <w:b/>
          <w:spacing w:val="-2"/>
          <w:sz w:val="16"/>
          <w:szCs w:val="16"/>
        </w:rPr>
        <w:t>BİLGİLERİ:</w:t>
      </w:r>
    </w:p>
    <w:tbl>
      <w:tblPr>
        <w:tblStyle w:val="TableNormal"/>
        <w:tblpPr w:leftFromText="141" w:rightFromText="141" w:vertAnchor="text" w:horzAnchor="margin" w:tblpXSpec="center" w:tblpY="9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4072"/>
        <w:gridCol w:w="3544"/>
        <w:gridCol w:w="742"/>
      </w:tblGrid>
      <w:tr w:rsidR="00FA6910" w:rsidRPr="00B123E8" w14:paraId="205A2377" w14:textId="77777777" w:rsidTr="00DA7AF6">
        <w:trPr>
          <w:trHeight w:val="161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14:paraId="4FCFA344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4072" w:type="dxa"/>
            <w:shd w:val="clear" w:color="auto" w:fill="F2F2F2" w:themeFill="background1" w:themeFillShade="F2"/>
          </w:tcPr>
          <w:p w14:paraId="6BB738B3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Marmara Üniversitesi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F07126D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Diğer Üniversite</w:t>
            </w:r>
          </w:p>
        </w:tc>
        <w:tc>
          <w:tcPr>
            <w:tcW w:w="742" w:type="dxa"/>
            <w:shd w:val="clear" w:color="auto" w:fill="F2F2F2" w:themeFill="background1" w:themeFillShade="F2"/>
          </w:tcPr>
          <w:p w14:paraId="7D5AD2E9" w14:textId="649F2319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</w:t>
            </w:r>
          </w:p>
        </w:tc>
      </w:tr>
      <w:tr w:rsidR="00FA6910" w:rsidRPr="00B123E8" w14:paraId="7A058459" w14:textId="77777777" w:rsidTr="00DA7AF6">
        <w:trPr>
          <w:trHeight w:val="141"/>
        </w:trPr>
        <w:tc>
          <w:tcPr>
            <w:tcW w:w="704" w:type="dxa"/>
            <w:vMerge w:val="restart"/>
          </w:tcPr>
          <w:p w14:paraId="3D0F5895" w14:textId="77777777" w:rsidR="00FA6910" w:rsidRPr="00B123E8" w:rsidRDefault="00FA6910" w:rsidP="00DA7AF6">
            <w:pPr>
              <w:pStyle w:val="TableParagraph"/>
              <w:spacing w:before="1" w:line="360" w:lineRule="auto"/>
              <w:ind w:right="18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1.Ders</w:t>
            </w:r>
          </w:p>
          <w:p w14:paraId="10C6297E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3286B1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Kodu</w:t>
            </w:r>
          </w:p>
        </w:tc>
        <w:tc>
          <w:tcPr>
            <w:tcW w:w="4072" w:type="dxa"/>
          </w:tcPr>
          <w:p w14:paraId="3665E574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E2072F8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</w:tcPr>
          <w:p w14:paraId="3DE7A083" w14:textId="780A4F20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 wp14:anchorId="3E8A6F2B" wp14:editId="52E5333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386715</wp:posOffset>
                      </wp:positionV>
                      <wp:extent cx="198120" cy="198120"/>
                      <wp:effectExtent l="0" t="0" r="11430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92B1" id="Dikdörtgen 3" o:spid="_x0000_s1026" style="position:absolute;margin-left:11.3pt;margin-top:30.45pt;width:15.6pt;height:15.6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" fillcolor="white [3212]" strokecolor="black [3213]" strokeweight="2pt"/>
                  </w:pict>
                </mc:Fallback>
              </mc:AlternateContent>
            </w:r>
          </w:p>
        </w:tc>
      </w:tr>
      <w:tr w:rsidR="00FA6910" w:rsidRPr="00B123E8" w14:paraId="05191528" w14:textId="77777777" w:rsidTr="00DA7AF6">
        <w:trPr>
          <w:trHeight w:val="69"/>
        </w:trPr>
        <w:tc>
          <w:tcPr>
            <w:tcW w:w="704" w:type="dxa"/>
            <w:vMerge/>
          </w:tcPr>
          <w:p w14:paraId="40B34477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566611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Adı</w:t>
            </w:r>
          </w:p>
        </w:tc>
        <w:tc>
          <w:tcPr>
            <w:tcW w:w="4072" w:type="dxa"/>
          </w:tcPr>
          <w:p w14:paraId="65967609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83B2BA2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7105C30F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11382E60" w14:textId="77777777" w:rsidTr="00DA7AF6">
        <w:trPr>
          <w:trHeight w:val="96"/>
        </w:trPr>
        <w:tc>
          <w:tcPr>
            <w:tcW w:w="704" w:type="dxa"/>
            <w:vMerge/>
          </w:tcPr>
          <w:p w14:paraId="2E4D5901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5C3B0D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Teorik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35524AB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1087ADD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2D5E2EDA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21424D86" w14:textId="77777777" w:rsidTr="00DA7AF6">
        <w:trPr>
          <w:trHeight w:val="291"/>
        </w:trPr>
        <w:tc>
          <w:tcPr>
            <w:tcW w:w="704" w:type="dxa"/>
            <w:vMerge/>
          </w:tcPr>
          <w:p w14:paraId="3357CFCC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BA46B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  <w:r w:rsidRPr="00B123E8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016F788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C6EF2B0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37610D26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3DB29D36" w14:textId="77777777" w:rsidTr="00DA7AF6">
        <w:trPr>
          <w:trHeight w:val="69"/>
        </w:trPr>
        <w:tc>
          <w:tcPr>
            <w:tcW w:w="704" w:type="dxa"/>
            <w:vMerge/>
          </w:tcPr>
          <w:p w14:paraId="07A4E041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3BD788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21C865E8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FFA4588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5F4A3A7C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2E199CBB" w14:textId="77777777" w:rsidTr="00DA7AF6">
        <w:trPr>
          <w:trHeight w:val="69"/>
        </w:trPr>
        <w:tc>
          <w:tcPr>
            <w:tcW w:w="704" w:type="dxa"/>
            <w:vMerge/>
          </w:tcPr>
          <w:p w14:paraId="0845E541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78B0C6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AKTS</w:t>
            </w: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3D2284AE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048DEA6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36928589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3C48BAA8" w14:textId="77777777" w:rsidTr="00DA7AF6">
        <w:trPr>
          <w:trHeight w:val="69"/>
        </w:trPr>
        <w:tc>
          <w:tcPr>
            <w:tcW w:w="704" w:type="dxa"/>
            <w:vMerge/>
          </w:tcPr>
          <w:p w14:paraId="279E821C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F22D4A" w14:textId="64DC8FD2" w:rsidR="00FA6910" w:rsidRPr="00B123E8" w:rsidRDefault="000829CE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Dersi Veren Öğretim Elemanı </w:t>
            </w:r>
            <w:r w:rsidR="00FA6910"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örüş</w:t>
            </w:r>
          </w:p>
        </w:tc>
        <w:tc>
          <w:tcPr>
            <w:tcW w:w="8358" w:type="dxa"/>
            <w:gridSpan w:val="3"/>
          </w:tcPr>
          <w:p w14:paraId="59583917" w14:textId="7920A867" w:rsidR="00FA6910" w:rsidRPr="001B0606" w:rsidRDefault="001B0606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  <w:r w:rsidRPr="001B060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 DEĞİL</w:t>
            </w:r>
          </w:p>
          <w:p w14:paraId="44D50C61" w14:textId="3D4B2D2A" w:rsidR="00FA6910" w:rsidRPr="00B123E8" w:rsidRDefault="001B0606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FA6910" w:rsidRPr="00B123E8">
              <w:rPr>
                <w:rFonts w:asciiTheme="minorHAnsi" w:hAnsiTheme="minorHAnsi" w:cstheme="minorHAnsi"/>
                <w:sz w:val="16"/>
                <w:szCs w:val="16"/>
              </w:rPr>
              <w:t>Gerekçe:</w:t>
            </w:r>
          </w:p>
        </w:tc>
      </w:tr>
      <w:tr w:rsidR="00FA6910" w:rsidRPr="00B123E8" w14:paraId="6149EE4E" w14:textId="77777777" w:rsidTr="00DA7AF6">
        <w:trPr>
          <w:trHeight w:val="161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14:paraId="241203FA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4072" w:type="dxa"/>
            <w:shd w:val="clear" w:color="auto" w:fill="F2F2F2" w:themeFill="background1" w:themeFillShade="F2"/>
          </w:tcPr>
          <w:p w14:paraId="622F578C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Marmara Üniversitesi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D3E8BDF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Diğer Üniversite</w:t>
            </w:r>
          </w:p>
        </w:tc>
        <w:tc>
          <w:tcPr>
            <w:tcW w:w="742" w:type="dxa"/>
            <w:shd w:val="clear" w:color="auto" w:fill="F2F2F2" w:themeFill="background1" w:themeFillShade="F2"/>
          </w:tcPr>
          <w:p w14:paraId="7388C712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</w:t>
            </w:r>
          </w:p>
        </w:tc>
      </w:tr>
      <w:tr w:rsidR="00FA6910" w:rsidRPr="00B123E8" w14:paraId="0BC739FE" w14:textId="77777777" w:rsidTr="00DA7AF6">
        <w:trPr>
          <w:trHeight w:val="141"/>
        </w:trPr>
        <w:tc>
          <w:tcPr>
            <w:tcW w:w="704" w:type="dxa"/>
            <w:vMerge w:val="restart"/>
          </w:tcPr>
          <w:p w14:paraId="6C480E69" w14:textId="7AD76691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.Ders</w:t>
            </w:r>
          </w:p>
          <w:p w14:paraId="235DB773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53806E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Kodu</w:t>
            </w:r>
          </w:p>
        </w:tc>
        <w:tc>
          <w:tcPr>
            <w:tcW w:w="4072" w:type="dxa"/>
          </w:tcPr>
          <w:p w14:paraId="6772EB01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EAE668C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</w:tcPr>
          <w:p w14:paraId="43A0D2E3" w14:textId="19FE2C3E" w:rsidR="00FA6910" w:rsidRPr="00B123E8" w:rsidRDefault="00DA7AF6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46F41952" wp14:editId="45F5FAD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423545</wp:posOffset>
                      </wp:positionV>
                      <wp:extent cx="198120" cy="198120"/>
                      <wp:effectExtent l="0" t="0" r="11430" b="1143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52E8E" id="Dikdörtgen 9" o:spid="_x0000_s1026" style="position:absolute;margin-left:11.3pt;margin-top:33.35pt;width:15.6pt;height:15.6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" fillcolor="white [3212]" strokecolor="black [3213]" strokeweight="2pt"/>
                  </w:pict>
                </mc:Fallback>
              </mc:AlternateContent>
            </w:r>
          </w:p>
        </w:tc>
      </w:tr>
      <w:tr w:rsidR="00FA6910" w:rsidRPr="00B123E8" w14:paraId="35F8CC98" w14:textId="77777777" w:rsidTr="00DA7AF6">
        <w:trPr>
          <w:trHeight w:val="69"/>
        </w:trPr>
        <w:tc>
          <w:tcPr>
            <w:tcW w:w="704" w:type="dxa"/>
            <w:vMerge/>
          </w:tcPr>
          <w:p w14:paraId="75086B7C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106650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Adı</w:t>
            </w:r>
          </w:p>
        </w:tc>
        <w:tc>
          <w:tcPr>
            <w:tcW w:w="4072" w:type="dxa"/>
          </w:tcPr>
          <w:p w14:paraId="1331E50E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C2D0354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65E5A506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65D012DE" w14:textId="77777777" w:rsidTr="00DA7AF6">
        <w:trPr>
          <w:trHeight w:val="96"/>
        </w:trPr>
        <w:tc>
          <w:tcPr>
            <w:tcW w:w="704" w:type="dxa"/>
            <w:vMerge/>
          </w:tcPr>
          <w:p w14:paraId="24CDAEE6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B7291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Teorik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0F26E352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1EB6E92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1FFDC736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23AD0A5B" w14:textId="77777777" w:rsidTr="00DA7AF6">
        <w:trPr>
          <w:trHeight w:val="291"/>
        </w:trPr>
        <w:tc>
          <w:tcPr>
            <w:tcW w:w="704" w:type="dxa"/>
            <w:vMerge/>
          </w:tcPr>
          <w:p w14:paraId="7A70CDF3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9D46B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  <w:r w:rsidRPr="00B123E8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2C76F180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A1B932A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3EE9A007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211E1001" w14:textId="77777777" w:rsidTr="00DA7AF6">
        <w:trPr>
          <w:trHeight w:val="69"/>
        </w:trPr>
        <w:tc>
          <w:tcPr>
            <w:tcW w:w="704" w:type="dxa"/>
            <w:vMerge/>
          </w:tcPr>
          <w:p w14:paraId="4073086B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16D607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3F1D864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AB4894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2B02AFC6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64071B4D" w14:textId="77777777" w:rsidTr="00DA7AF6">
        <w:trPr>
          <w:trHeight w:val="69"/>
        </w:trPr>
        <w:tc>
          <w:tcPr>
            <w:tcW w:w="704" w:type="dxa"/>
            <w:vMerge/>
          </w:tcPr>
          <w:p w14:paraId="1958BE5F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8C0B57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AKTS</w:t>
            </w: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239BF7BA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17B5C6F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6495DB3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79081BA7" w14:textId="77777777" w:rsidTr="00DA7AF6">
        <w:trPr>
          <w:trHeight w:val="69"/>
        </w:trPr>
        <w:tc>
          <w:tcPr>
            <w:tcW w:w="704" w:type="dxa"/>
            <w:vMerge/>
          </w:tcPr>
          <w:p w14:paraId="7FAF48C3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876159" w14:textId="161821B2" w:rsidR="00FA6910" w:rsidRPr="00B123E8" w:rsidRDefault="000829CE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Dersi Veren Öğretim Elemanı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örüş</w:t>
            </w:r>
          </w:p>
        </w:tc>
        <w:tc>
          <w:tcPr>
            <w:tcW w:w="8358" w:type="dxa"/>
            <w:gridSpan w:val="3"/>
          </w:tcPr>
          <w:p w14:paraId="4B23751A" w14:textId="77777777" w:rsidR="001B0606" w:rsidRPr="001B0606" w:rsidRDefault="001B0606" w:rsidP="001B0606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  <w:r w:rsidRPr="001B060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 DEĞİL</w:t>
            </w:r>
          </w:p>
          <w:p w14:paraId="222B7A86" w14:textId="2A5040A9" w:rsidR="00FA6910" w:rsidRPr="00B123E8" w:rsidRDefault="001B0606" w:rsidP="001B060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B123E8">
              <w:rPr>
                <w:rFonts w:asciiTheme="minorHAnsi" w:hAnsiTheme="minorHAnsi" w:cstheme="minorHAnsi"/>
                <w:sz w:val="16"/>
                <w:szCs w:val="16"/>
              </w:rPr>
              <w:t>Gerekçe:</w:t>
            </w:r>
          </w:p>
        </w:tc>
      </w:tr>
      <w:tr w:rsidR="00FA6910" w:rsidRPr="00B123E8" w14:paraId="15930D2B" w14:textId="77777777" w:rsidTr="00DA7AF6">
        <w:trPr>
          <w:trHeight w:val="161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14:paraId="3486C7FB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4072" w:type="dxa"/>
            <w:shd w:val="clear" w:color="auto" w:fill="F2F2F2" w:themeFill="background1" w:themeFillShade="F2"/>
          </w:tcPr>
          <w:p w14:paraId="31B2B30A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Marmara Üniversitesi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F8B4BB8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Diğer Üniversite</w:t>
            </w:r>
          </w:p>
        </w:tc>
        <w:tc>
          <w:tcPr>
            <w:tcW w:w="742" w:type="dxa"/>
            <w:shd w:val="clear" w:color="auto" w:fill="F2F2F2" w:themeFill="background1" w:themeFillShade="F2"/>
          </w:tcPr>
          <w:p w14:paraId="0DE49775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</w:t>
            </w:r>
          </w:p>
        </w:tc>
      </w:tr>
      <w:tr w:rsidR="00FA6910" w:rsidRPr="00B123E8" w14:paraId="4DDF5845" w14:textId="77777777" w:rsidTr="00DA7AF6">
        <w:trPr>
          <w:trHeight w:val="141"/>
        </w:trPr>
        <w:tc>
          <w:tcPr>
            <w:tcW w:w="704" w:type="dxa"/>
            <w:vMerge w:val="restart"/>
          </w:tcPr>
          <w:p w14:paraId="456CDDCC" w14:textId="35E2E8D4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.Ders</w:t>
            </w:r>
          </w:p>
          <w:p w14:paraId="7C85B745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D4BBF1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Kodu</w:t>
            </w:r>
          </w:p>
        </w:tc>
        <w:tc>
          <w:tcPr>
            <w:tcW w:w="4072" w:type="dxa"/>
          </w:tcPr>
          <w:p w14:paraId="6C3AD95A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8B13281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</w:tcPr>
          <w:p w14:paraId="30EB4C6A" w14:textId="547A0DAB" w:rsidR="00FA6910" w:rsidRPr="00B123E8" w:rsidRDefault="00DA7AF6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696B3641" wp14:editId="6B9770B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380365</wp:posOffset>
                      </wp:positionV>
                      <wp:extent cx="198120" cy="198120"/>
                      <wp:effectExtent l="0" t="0" r="11430" b="1143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9AEA1" id="Dikdörtgen 10" o:spid="_x0000_s1026" style="position:absolute;margin-left:11.3pt;margin-top:29.95pt;width:15.6pt;height:15.6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" fillcolor="white [3212]" strokecolor="black [3213]" strokeweight="2pt"/>
                  </w:pict>
                </mc:Fallback>
              </mc:AlternateContent>
            </w:r>
          </w:p>
        </w:tc>
      </w:tr>
      <w:tr w:rsidR="00FA6910" w:rsidRPr="00B123E8" w14:paraId="159338C9" w14:textId="77777777" w:rsidTr="00DA7AF6">
        <w:trPr>
          <w:trHeight w:val="69"/>
        </w:trPr>
        <w:tc>
          <w:tcPr>
            <w:tcW w:w="704" w:type="dxa"/>
            <w:vMerge/>
          </w:tcPr>
          <w:p w14:paraId="0C4A4023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8B35DD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Adı</w:t>
            </w:r>
          </w:p>
        </w:tc>
        <w:tc>
          <w:tcPr>
            <w:tcW w:w="4072" w:type="dxa"/>
          </w:tcPr>
          <w:p w14:paraId="529E2D2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93666FE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5719D87E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7A4B6D3B" w14:textId="77777777" w:rsidTr="00DA7AF6">
        <w:trPr>
          <w:trHeight w:val="96"/>
        </w:trPr>
        <w:tc>
          <w:tcPr>
            <w:tcW w:w="704" w:type="dxa"/>
            <w:vMerge/>
          </w:tcPr>
          <w:p w14:paraId="4BF636C8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A08699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Teorik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0C5883A9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ABFA956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65D011E5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076E641C" w14:textId="77777777" w:rsidTr="00DA7AF6">
        <w:trPr>
          <w:trHeight w:val="291"/>
        </w:trPr>
        <w:tc>
          <w:tcPr>
            <w:tcW w:w="704" w:type="dxa"/>
            <w:vMerge/>
          </w:tcPr>
          <w:p w14:paraId="3AAA77FB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C9A24A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  <w:r w:rsidRPr="00B123E8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2A63BD0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F56E48B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538A9B2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70C9FE01" w14:textId="77777777" w:rsidTr="00DA7AF6">
        <w:trPr>
          <w:trHeight w:val="69"/>
        </w:trPr>
        <w:tc>
          <w:tcPr>
            <w:tcW w:w="704" w:type="dxa"/>
            <w:vMerge/>
          </w:tcPr>
          <w:p w14:paraId="31034A35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42AA65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268FC80C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4FA48A7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40C215C5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10933C33" w14:textId="77777777" w:rsidTr="00DA7AF6">
        <w:trPr>
          <w:trHeight w:val="69"/>
        </w:trPr>
        <w:tc>
          <w:tcPr>
            <w:tcW w:w="704" w:type="dxa"/>
            <w:vMerge/>
          </w:tcPr>
          <w:p w14:paraId="10226B98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866A2F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AKTS</w:t>
            </w: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26A436E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4DA6395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492AF8AF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0745424B" w14:textId="77777777" w:rsidTr="00DA7AF6">
        <w:trPr>
          <w:trHeight w:val="69"/>
        </w:trPr>
        <w:tc>
          <w:tcPr>
            <w:tcW w:w="704" w:type="dxa"/>
            <w:vMerge/>
          </w:tcPr>
          <w:p w14:paraId="7B793635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218C9B" w14:textId="1B4D8477" w:rsidR="00FA6910" w:rsidRPr="00B123E8" w:rsidRDefault="000829CE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Dersi Veren Öğretim Elemanı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örüş</w:t>
            </w:r>
          </w:p>
        </w:tc>
        <w:tc>
          <w:tcPr>
            <w:tcW w:w="8358" w:type="dxa"/>
            <w:gridSpan w:val="3"/>
          </w:tcPr>
          <w:p w14:paraId="5923FCA4" w14:textId="77777777" w:rsidR="001B0606" w:rsidRPr="001B0606" w:rsidRDefault="001B0606" w:rsidP="001B0606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  <w:r w:rsidRPr="001B060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 DEĞİL</w:t>
            </w:r>
          </w:p>
          <w:p w14:paraId="7D4CD2F0" w14:textId="54A0160A" w:rsidR="00FA6910" w:rsidRPr="00B123E8" w:rsidRDefault="001B0606" w:rsidP="001B060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B123E8">
              <w:rPr>
                <w:rFonts w:asciiTheme="minorHAnsi" w:hAnsiTheme="minorHAnsi" w:cstheme="minorHAnsi"/>
                <w:sz w:val="16"/>
                <w:szCs w:val="16"/>
              </w:rPr>
              <w:t>Gerekçe:</w:t>
            </w:r>
          </w:p>
        </w:tc>
      </w:tr>
      <w:tr w:rsidR="00FA6910" w:rsidRPr="00B123E8" w14:paraId="6561D8C5" w14:textId="77777777" w:rsidTr="00DA7AF6">
        <w:trPr>
          <w:trHeight w:val="161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14:paraId="5D0AEFD8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4072" w:type="dxa"/>
            <w:shd w:val="clear" w:color="auto" w:fill="F2F2F2" w:themeFill="background1" w:themeFillShade="F2"/>
          </w:tcPr>
          <w:p w14:paraId="07A021B7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Marmara Üniversitesi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53A20B4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Diğer Üniversite</w:t>
            </w:r>
          </w:p>
        </w:tc>
        <w:tc>
          <w:tcPr>
            <w:tcW w:w="742" w:type="dxa"/>
            <w:shd w:val="clear" w:color="auto" w:fill="F2F2F2" w:themeFill="background1" w:themeFillShade="F2"/>
          </w:tcPr>
          <w:p w14:paraId="42056E36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</w:t>
            </w:r>
          </w:p>
        </w:tc>
      </w:tr>
      <w:tr w:rsidR="00FA6910" w:rsidRPr="00B123E8" w14:paraId="6785B771" w14:textId="77777777" w:rsidTr="00DA7AF6">
        <w:trPr>
          <w:trHeight w:val="141"/>
        </w:trPr>
        <w:tc>
          <w:tcPr>
            <w:tcW w:w="704" w:type="dxa"/>
            <w:vMerge w:val="restart"/>
          </w:tcPr>
          <w:p w14:paraId="75C5DE85" w14:textId="1C9F469B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.Ders</w:t>
            </w:r>
          </w:p>
          <w:p w14:paraId="42F6962B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EBC139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Kodu</w:t>
            </w:r>
          </w:p>
        </w:tc>
        <w:tc>
          <w:tcPr>
            <w:tcW w:w="4072" w:type="dxa"/>
          </w:tcPr>
          <w:p w14:paraId="576053C4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57A588D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</w:tcPr>
          <w:p w14:paraId="61A3E499" w14:textId="2E54D934" w:rsidR="00FA6910" w:rsidRPr="00B123E8" w:rsidRDefault="00DA7AF6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55E9A5FC" wp14:editId="281C955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420370</wp:posOffset>
                      </wp:positionV>
                      <wp:extent cx="198120" cy="198120"/>
                      <wp:effectExtent l="0" t="0" r="11430" b="1143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9F478" id="Dikdörtgen 11" o:spid="_x0000_s1026" style="position:absolute;margin-left:10.7pt;margin-top:33.1pt;width:15.6pt;height:15.6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" fillcolor="white [3212]" strokecolor="black [3213]" strokeweight="2pt"/>
                  </w:pict>
                </mc:Fallback>
              </mc:AlternateContent>
            </w:r>
          </w:p>
        </w:tc>
      </w:tr>
      <w:tr w:rsidR="00FA6910" w:rsidRPr="00B123E8" w14:paraId="52208357" w14:textId="77777777" w:rsidTr="00DA7AF6">
        <w:trPr>
          <w:trHeight w:val="69"/>
        </w:trPr>
        <w:tc>
          <w:tcPr>
            <w:tcW w:w="704" w:type="dxa"/>
            <w:vMerge/>
          </w:tcPr>
          <w:p w14:paraId="0FDB5F8B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ED03C7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Adı</w:t>
            </w:r>
          </w:p>
        </w:tc>
        <w:tc>
          <w:tcPr>
            <w:tcW w:w="4072" w:type="dxa"/>
          </w:tcPr>
          <w:p w14:paraId="38B6D08C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86B4A06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2703A6BE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749790F8" w14:textId="77777777" w:rsidTr="00DA7AF6">
        <w:trPr>
          <w:trHeight w:val="96"/>
        </w:trPr>
        <w:tc>
          <w:tcPr>
            <w:tcW w:w="704" w:type="dxa"/>
            <w:vMerge/>
          </w:tcPr>
          <w:p w14:paraId="445B82E9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BA0A7A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Teorik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4D309807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C4516BD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61863477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10C1FF9F" w14:textId="77777777" w:rsidTr="00DA7AF6">
        <w:trPr>
          <w:trHeight w:val="291"/>
        </w:trPr>
        <w:tc>
          <w:tcPr>
            <w:tcW w:w="704" w:type="dxa"/>
            <w:vMerge/>
          </w:tcPr>
          <w:p w14:paraId="75A16ED4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25BB38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  <w:r w:rsidRPr="00B123E8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3B8C2517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A77C3B8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2F9C0D96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2D87A9C3" w14:textId="77777777" w:rsidTr="00DA7AF6">
        <w:trPr>
          <w:trHeight w:val="69"/>
        </w:trPr>
        <w:tc>
          <w:tcPr>
            <w:tcW w:w="704" w:type="dxa"/>
            <w:vMerge/>
          </w:tcPr>
          <w:p w14:paraId="7D783F37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1E13A0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61E3914D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24A2F4E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2305B89A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0BE7CEFB" w14:textId="77777777" w:rsidTr="00DA7AF6">
        <w:trPr>
          <w:trHeight w:val="69"/>
        </w:trPr>
        <w:tc>
          <w:tcPr>
            <w:tcW w:w="704" w:type="dxa"/>
            <w:vMerge/>
          </w:tcPr>
          <w:p w14:paraId="4888720F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8C8995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AKTS</w:t>
            </w: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6B86F4B0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36602CB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6B85ED27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35BD43A1" w14:textId="77777777" w:rsidTr="00DA7AF6">
        <w:trPr>
          <w:trHeight w:val="69"/>
        </w:trPr>
        <w:tc>
          <w:tcPr>
            <w:tcW w:w="704" w:type="dxa"/>
            <w:vMerge/>
          </w:tcPr>
          <w:p w14:paraId="56FC368B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C557A7" w14:textId="259A4817" w:rsidR="00FA6910" w:rsidRPr="00B123E8" w:rsidRDefault="000829CE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Dersi Veren Öğretim Elemanı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örüş</w:t>
            </w:r>
          </w:p>
        </w:tc>
        <w:tc>
          <w:tcPr>
            <w:tcW w:w="8358" w:type="dxa"/>
            <w:gridSpan w:val="3"/>
          </w:tcPr>
          <w:p w14:paraId="1D7A631F" w14:textId="77777777" w:rsidR="001B0606" w:rsidRPr="001B0606" w:rsidRDefault="001B0606" w:rsidP="001B0606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  <w:r w:rsidRPr="001B060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 DEĞİL</w:t>
            </w:r>
          </w:p>
          <w:p w14:paraId="169037E7" w14:textId="7B396025" w:rsidR="00FA6910" w:rsidRPr="00B123E8" w:rsidRDefault="001B0606" w:rsidP="001B060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B123E8">
              <w:rPr>
                <w:rFonts w:asciiTheme="minorHAnsi" w:hAnsiTheme="minorHAnsi" w:cstheme="minorHAnsi"/>
                <w:sz w:val="16"/>
                <w:szCs w:val="16"/>
              </w:rPr>
              <w:t>Gerekçe:</w:t>
            </w:r>
          </w:p>
        </w:tc>
      </w:tr>
      <w:tr w:rsidR="00FA6910" w:rsidRPr="00B123E8" w14:paraId="4C18575B" w14:textId="77777777" w:rsidTr="00DA7AF6">
        <w:trPr>
          <w:trHeight w:val="161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14:paraId="25647BC8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4072" w:type="dxa"/>
            <w:shd w:val="clear" w:color="auto" w:fill="F2F2F2" w:themeFill="background1" w:themeFillShade="F2"/>
          </w:tcPr>
          <w:p w14:paraId="1AED6879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Marmara Üniversitesi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0CDA201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Diğer Üniversite</w:t>
            </w:r>
          </w:p>
        </w:tc>
        <w:tc>
          <w:tcPr>
            <w:tcW w:w="742" w:type="dxa"/>
            <w:shd w:val="clear" w:color="auto" w:fill="F2F2F2" w:themeFill="background1" w:themeFillShade="F2"/>
          </w:tcPr>
          <w:p w14:paraId="0BCCD51C" w14:textId="77777777" w:rsidR="00FA6910" w:rsidRPr="00B123E8" w:rsidRDefault="00FA6910" w:rsidP="00DA7AF6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</w:t>
            </w:r>
          </w:p>
        </w:tc>
      </w:tr>
      <w:tr w:rsidR="00FA6910" w:rsidRPr="00B123E8" w14:paraId="6162EBE0" w14:textId="77777777" w:rsidTr="00DA7AF6">
        <w:trPr>
          <w:trHeight w:val="141"/>
        </w:trPr>
        <w:tc>
          <w:tcPr>
            <w:tcW w:w="704" w:type="dxa"/>
            <w:vMerge w:val="restart"/>
          </w:tcPr>
          <w:p w14:paraId="5CDC2323" w14:textId="1C88A410" w:rsidR="00FA6910" w:rsidRPr="00B123E8" w:rsidRDefault="00DA7AF6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="00FA6910"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.Ders</w:t>
            </w:r>
          </w:p>
          <w:p w14:paraId="043CD0D5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242A10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Kodu</w:t>
            </w:r>
          </w:p>
        </w:tc>
        <w:tc>
          <w:tcPr>
            <w:tcW w:w="4072" w:type="dxa"/>
          </w:tcPr>
          <w:p w14:paraId="026E618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F9F8CD2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</w:tcPr>
          <w:p w14:paraId="06EA30E8" w14:textId="3BE14244" w:rsidR="00FA6910" w:rsidRPr="00B123E8" w:rsidRDefault="00DA7AF6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3A4AC617" wp14:editId="317903E6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445135</wp:posOffset>
                      </wp:positionV>
                      <wp:extent cx="198120" cy="198120"/>
                      <wp:effectExtent l="0" t="0" r="11430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01344" id="Dikdörtgen 12" o:spid="_x0000_s1026" style="position:absolute;margin-left:10.7pt;margin-top:35.05pt;width:15.6pt;height:15.6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" fillcolor="white [3212]" strokecolor="black [3213]" strokeweight="2pt"/>
                  </w:pict>
                </mc:Fallback>
              </mc:AlternateContent>
            </w:r>
          </w:p>
        </w:tc>
      </w:tr>
      <w:tr w:rsidR="00FA6910" w:rsidRPr="00B123E8" w14:paraId="7C0892AF" w14:textId="77777777" w:rsidTr="00DA7AF6">
        <w:trPr>
          <w:trHeight w:val="69"/>
        </w:trPr>
        <w:tc>
          <w:tcPr>
            <w:tcW w:w="704" w:type="dxa"/>
            <w:vMerge/>
          </w:tcPr>
          <w:p w14:paraId="2AFFE809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757E2E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Adı</w:t>
            </w:r>
          </w:p>
        </w:tc>
        <w:tc>
          <w:tcPr>
            <w:tcW w:w="4072" w:type="dxa"/>
          </w:tcPr>
          <w:p w14:paraId="54768D8A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320D760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7DF35B75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12BB300A" w14:textId="77777777" w:rsidTr="00DA7AF6">
        <w:trPr>
          <w:trHeight w:val="96"/>
        </w:trPr>
        <w:tc>
          <w:tcPr>
            <w:tcW w:w="704" w:type="dxa"/>
            <w:vMerge/>
          </w:tcPr>
          <w:p w14:paraId="6FF03517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319463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Teorik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12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22167C7F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3B2E894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11916ACF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3226BD35" w14:textId="77777777" w:rsidTr="00DA7AF6">
        <w:trPr>
          <w:trHeight w:val="291"/>
        </w:trPr>
        <w:tc>
          <w:tcPr>
            <w:tcW w:w="704" w:type="dxa"/>
            <w:vMerge/>
          </w:tcPr>
          <w:p w14:paraId="322EA2E3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2B9B3B" w14:textId="77777777" w:rsidR="00FA6910" w:rsidRPr="00B123E8" w:rsidRDefault="00FA6910" w:rsidP="00DA7AF6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  <w:r w:rsidRPr="00B123E8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ders</w:t>
            </w:r>
            <w:r w:rsidRPr="00B123E8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saati</w:t>
            </w:r>
          </w:p>
        </w:tc>
        <w:tc>
          <w:tcPr>
            <w:tcW w:w="4072" w:type="dxa"/>
          </w:tcPr>
          <w:p w14:paraId="1DEF0C30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6B35A89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59A53673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47010672" w14:textId="77777777" w:rsidTr="00DA7AF6">
        <w:trPr>
          <w:trHeight w:val="69"/>
        </w:trPr>
        <w:tc>
          <w:tcPr>
            <w:tcW w:w="704" w:type="dxa"/>
            <w:vMerge/>
          </w:tcPr>
          <w:p w14:paraId="13357585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EA2BF0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26A447A4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75D33ED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1D9DBA4E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13B2ABDA" w14:textId="77777777" w:rsidTr="00DA7AF6">
        <w:trPr>
          <w:trHeight w:val="69"/>
        </w:trPr>
        <w:tc>
          <w:tcPr>
            <w:tcW w:w="704" w:type="dxa"/>
            <w:vMerge/>
          </w:tcPr>
          <w:p w14:paraId="0D612187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4FF0E9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AKTS</w:t>
            </w:r>
            <w:r w:rsidRPr="00B123E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B123E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kredisi</w:t>
            </w:r>
          </w:p>
        </w:tc>
        <w:tc>
          <w:tcPr>
            <w:tcW w:w="4072" w:type="dxa"/>
          </w:tcPr>
          <w:p w14:paraId="2FDA15AE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C7E716D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14:paraId="79D24BCB" w14:textId="77777777" w:rsidR="00FA6910" w:rsidRPr="00B123E8" w:rsidRDefault="00FA6910" w:rsidP="00DA7AF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6910" w:rsidRPr="00B123E8" w14:paraId="44C96EBC" w14:textId="77777777" w:rsidTr="00DA7AF6">
        <w:trPr>
          <w:trHeight w:val="69"/>
        </w:trPr>
        <w:tc>
          <w:tcPr>
            <w:tcW w:w="704" w:type="dxa"/>
            <w:vMerge/>
          </w:tcPr>
          <w:p w14:paraId="48777C79" w14:textId="77777777" w:rsidR="00FA6910" w:rsidRPr="00B123E8" w:rsidRDefault="00FA6910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EF033A" w14:textId="7C56C497" w:rsidR="00FA6910" w:rsidRPr="00B123E8" w:rsidRDefault="000829CE" w:rsidP="00DA7AF6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Dersi Veren Öğretim Elemanı </w:t>
            </w:r>
            <w:r w:rsidRPr="00B123E8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örüş</w:t>
            </w:r>
          </w:p>
        </w:tc>
        <w:tc>
          <w:tcPr>
            <w:tcW w:w="8358" w:type="dxa"/>
            <w:gridSpan w:val="3"/>
          </w:tcPr>
          <w:p w14:paraId="6AF24765" w14:textId="77777777" w:rsidR="001B0606" w:rsidRPr="001B0606" w:rsidRDefault="001B0606" w:rsidP="001B0606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  <w:r w:rsidRPr="001B060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UYGUN DEĞİL</w:t>
            </w:r>
          </w:p>
          <w:p w14:paraId="1EE4A638" w14:textId="6BA9EE91" w:rsidR="00FA6910" w:rsidRPr="00B123E8" w:rsidRDefault="001B0606" w:rsidP="001B060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B123E8">
              <w:rPr>
                <w:rFonts w:asciiTheme="minorHAnsi" w:hAnsiTheme="minorHAnsi" w:cstheme="minorHAnsi"/>
                <w:sz w:val="16"/>
                <w:szCs w:val="16"/>
              </w:rPr>
              <w:t>Gerekçe:</w:t>
            </w:r>
          </w:p>
        </w:tc>
      </w:tr>
    </w:tbl>
    <w:p w14:paraId="06CC303A" w14:textId="77777777" w:rsidR="0007625E" w:rsidRPr="00B123E8" w:rsidRDefault="0007625E">
      <w:pPr>
        <w:pStyle w:val="GvdeMetni"/>
        <w:spacing w:before="2"/>
        <w:rPr>
          <w:rFonts w:asciiTheme="minorHAnsi" w:hAnsiTheme="minorHAnsi" w:cstheme="minorHAnsi"/>
          <w:b/>
        </w:rPr>
      </w:pPr>
    </w:p>
    <w:sectPr w:rsidR="0007625E" w:rsidRPr="00B123E8">
      <w:type w:val="continuous"/>
      <w:pgSz w:w="12240" w:h="15840"/>
      <w:pgMar w:top="840" w:right="10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7AA"/>
    <w:multiLevelType w:val="hybridMultilevel"/>
    <w:tmpl w:val="D5F805AC"/>
    <w:lvl w:ilvl="0" w:tplc="FB464844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6114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5E"/>
    <w:rsid w:val="00006C5A"/>
    <w:rsid w:val="000218C7"/>
    <w:rsid w:val="00033372"/>
    <w:rsid w:val="00053803"/>
    <w:rsid w:val="0007625E"/>
    <w:rsid w:val="000829CE"/>
    <w:rsid w:val="000C7017"/>
    <w:rsid w:val="001027E8"/>
    <w:rsid w:val="001212E7"/>
    <w:rsid w:val="00127DE3"/>
    <w:rsid w:val="001B0606"/>
    <w:rsid w:val="001D79D5"/>
    <w:rsid w:val="00210C2F"/>
    <w:rsid w:val="00253F5B"/>
    <w:rsid w:val="00271F38"/>
    <w:rsid w:val="002A0F38"/>
    <w:rsid w:val="002C4A38"/>
    <w:rsid w:val="003A4610"/>
    <w:rsid w:val="003C421E"/>
    <w:rsid w:val="00554EE6"/>
    <w:rsid w:val="005B6C9D"/>
    <w:rsid w:val="005D6FF5"/>
    <w:rsid w:val="006658B5"/>
    <w:rsid w:val="007158EB"/>
    <w:rsid w:val="00785159"/>
    <w:rsid w:val="0081202D"/>
    <w:rsid w:val="0084004B"/>
    <w:rsid w:val="00940661"/>
    <w:rsid w:val="009B1553"/>
    <w:rsid w:val="00A13930"/>
    <w:rsid w:val="00A32934"/>
    <w:rsid w:val="00B123E8"/>
    <w:rsid w:val="00B61708"/>
    <w:rsid w:val="00B953D9"/>
    <w:rsid w:val="00C55697"/>
    <w:rsid w:val="00CF1ABC"/>
    <w:rsid w:val="00D16783"/>
    <w:rsid w:val="00DA7AF6"/>
    <w:rsid w:val="00DD2835"/>
    <w:rsid w:val="00F85862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B16E"/>
  <w15:docId w15:val="{D7A7EE43-161C-4D88-87DD-55B290C9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85"/>
      <w:ind w:left="47" w:right="4223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54EE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EE6"/>
    <w:rPr>
      <w:rFonts w:ascii="Segoe UI" w:eastAsia="Calibri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CF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2024_2025_YazOkuluBasvuruFormu</vt:lpstr>
    </vt:vector>
  </TitlesOfParts>
  <Company>marmara universitesi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2024_2025_YazOkuluBasvuruFormu</dc:title>
  <dc:creator>Merve Er</dc:creator>
  <cp:lastModifiedBy>NUR AKÇİN</cp:lastModifiedBy>
  <cp:revision>3</cp:revision>
  <cp:lastPrinted>2025-06-24T12:08:00Z</cp:lastPrinted>
  <dcterms:created xsi:type="dcterms:W3CDTF">2025-06-24T12:04:00Z</dcterms:created>
  <dcterms:modified xsi:type="dcterms:W3CDTF">2025-06-24T12:18:00Z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Word</vt:lpwstr>
  </property>
  <property fmtid="{D5CDD505-2E9C-101B-9397-08002B2CF9AE}" pid="4" name="LastSaved">
    <vt:filetime>2025-06-24T00:00:00Z</vt:filetime>
  </property>
  <property fmtid="{D5CDD505-2E9C-101B-9397-08002B2CF9AE}" pid="5" name="Producer">
    <vt:lpwstr>macOS Version 15.5 (Build 24F74) Quartz PDFContext</vt:lpwstr>
  </property>
</Properties>
</file>