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E2" w:rsidRPr="006B51DF" w:rsidRDefault="00A955E2" w:rsidP="00A955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B51DF">
        <w:rPr>
          <w:rFonts w:ascii="Times New Roman" w:hAnsi="Times New Roman" w:cs="Times New Roman"/>
          <w:sz w:val="24"/>
          <w:szCs w:val="24"/>
        </w:rPr>
        <w:t>T.C.</w:t>
      </w:r>
    </w:p>
    <w:p w:rsidR="00A955E2" w:rsidRPr="006B51DF" w:rsidRDefault="00A955E2" w:rsidP="00A955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B51DF">
        <w:rPr>
          <w:rFonts w:ascii="Times New Roman" w:hAnsi="Times New Roman" w:cs="Times New Roman"/>
          <w:sz w:val="24"/>
          <w:szCs w:val="24"/>
        </w:rPr>
        <w:t>MARMARA ÜNİVERSİTESİ</w:t>
      </w:r>
    </w:p>
    <w:p w:rsidR="00A955E2" w:rsidRPr="006B51DF" w:rsidRDefault="00A955E2" w:rsidP="00A955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51DF">
        <w:rPr>
          <w:rFonts w:ascii="Times New Roman" w:hAnsi="Times New Roman" w:cs="Times New Roman"/>
          <w:sz w:val="24"/>
          <w:szCs w:val="24"/>
        </w:rPr>
        <w:t>ATATÜRK EĞİTİM FAKÜLTESİ DEKANLIĞI</w:t>
      </w:r>
    </w:p>
    <w:p w:rsidR="00A955E2" w:rsidRDefault="00A955E2" w:rsidP="00A955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B51DF">
        <w:rPr>
          <w:rFonts w:ascii="Times New Roman" w:hAnsi="Times New Roman" w:cs="Times New Roman"/>
          <w:sz w:val="24"/>
          <w:szCs w:val="24"/>
        </w:rPr>
        <w:t>(Akademik Personel İzin Formu)</w:t>
      </w:r>
    </w:p>
    <w:p w:rsidR="00A955E2" w:rsidRPr="006B51DF" w:rsidRDefault="00A955E2" w:rsidP="00A955E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12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44"/>
      </w:tblGrid>
      <w:tr w:rsidR="00A955E2" w:rsidTr="0042373C">
        <w:trPr>
          <w:trHeight w:val="976"/>
        </w:trPr>
        <w:tc>
          <w:tcPr>
            <w:tcW w:w="1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2" w:rsidRDefault="00A955E2" w:rsidP="0042373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55E2" w:rsidRDefault="00A955E2" w:rsidP="0042373C">
            <w:pPr>
              <w:tabs>
                <w:tab w:val="left" w:pos="5145"/>
                <w:tab w:val="left" w:pos="739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5E399" wp14:editId="44994085">
                      <wp:simplePos x="0" y="0"/>
                      <wp:positionH relativeFrom="column">
                        <wp:posOffset>4119880</wp:posOffset>
                      </wp:positionH>
                      <wp:positionV relativeFrom="paragraph">
                        <wp:posOffset>13335</wp:posOffset>
                      </wp:positionV>
                      <wp:extent cx="228600" cy="176530"/>
                      <wp:effectExtent l="9525" t="13335" r="952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C97EB" id="Rectangle 3" o:spid="_x0000_s1026" style="position:absolute;margin-left:324.4pt;margin-top:1.05pt;width:18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3F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4D0349" wp14:editId="1383E09D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18415</wp:posOffset>
                      </wp:positionV>
                      <wp:extent cx="200025" cy="171450"/>
                      <wp:effectExtent l="9525" t="8890" r="9525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117E" id="Rectangle 2" o:spid="_x0000_s1026" style="position:absolute;margin-left:223.9pt;margin-top:1.4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neHQIAADs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SAYI:                         TARİH:                            </w:t>
            </w:r>
            <w:proofErr w:type="spellStart"/>
            <w:r>
              <w:rPr>
                <w:sz w:val="28"/>
                <w:szCs w:val="28"/>
              </w:rPr>
              <w:t>YYıllık</w:t>
            </w:r>
            <w:proofErr w:type="spellEnd"/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MMazeret</w:t>
            </w:r>
            <w:proofErr w:type="spellEnd"/>
            <w:r>
              <w:rPr>
                <w:sz w:val="28"/>
                <w:szCs w:val="28"/>
              </w:rPr>
              <w:t xml:space="preserve"> izin</w:t>
            </w:r>
          </w:p>
        </w:tc>
      </w:tr>
      <w:tr w:rsidR="00A955E2" w:rsidTr="0042373C">
        <w:trPr>
          <w:trHeight w:val="2299"/>
        </w:trPr>
        <w:tc>
          <w:tcPr>
            <w:tcW w:w="1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2" w:rsidRDefault="00A955E2" w:rsidP="0042373C">
            <w:pPr>
              <w:tabs>
                <w:tab w:val="left" w:pos="376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955E2" w:rsidRPr="0076567A" w:rsidRDefault="00A955E2" w:rsidP="0042373C">
            <w:pPr>
              <w:tabs>
                <w:tab w:val="left" w:pos="3765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t>Bölüm Başkanlığına,</w:t>
            </w:r>
          </w:p>
          <w:p w:rsidR="00A955E2" w:rsidRDefault="00A955E2" w:rsidP="0042373C">
            <w:pPr>
              <w:tabs>
                <w:tab w:val="left" w:pos="37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Yıllık iznimi aşağıda belirtilen tarihler arasında kullanmak istiyorum. Gereğini müsaadelerinize arz ederim. </w:t>
            </w:r>
          </w:p>
          <w:p w:rsidR="00A955E2" w:rsidRDefault="00A955E2" w:rsidP="0042373C">
            <w:pPr>
              <w:tabs>
                <w:tab w:val="left" w:pos="376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955E2" w:rsidRDefault="00A955E2" w:rsidP="0042373C">
            <w:pPr>
              <w:tabs>
                <w:tab w:val="left" w:pos="376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/…./……</w:t>
            </w:r>
          </w:p>
          <w:p w:rsidR="00A955E2" w:rsidRDefault="00A955E2" w:rsidP="0042373C">
            <w:pPr>
              <w:tabs>
                <w:tab w:val="left" w:pos="37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İmza                                          </w:t>
            </w:r>
          </w:p>
        </w:tc>
      </w:tr>
      <w:tr w:rsidR="00A955E2" w:rsidTr="0042373C">
        <w:trPr>
          <w:trHeight w:val="1978"/>
        </w:trPr>
        <w:tc>
          <w:tcPr>
            <w:tcW w:w="1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2" w:rsidRDefault="00A955E2" w:rsidP="0042373C">
            <w:pPr>
              <w:tabs>
                <w:tab w:val="left" w:pos="3295"/>
                <w:tab w:val="left" w:pos="89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Unvanı                                       :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</w:t>
            </w:r>
            <w:proofErr w:type="gramStart"/>
            <w:r>
              <w:rPr>
                <w:sz w:val="24"/>
                <w:szCs w:val="24"/>
              </w:rPr>
              <w:t>Soyadı                                 :                                                                    İzin</w:t>
            </w:r>
            <w:proofErr w:type="gramEnd"/>
            <w:r>
              <w:rPr>
                <w:sz w:val="24"/>
                <w:szCs w:val="24"/>
              </w:rPr>
              <w:t xml:space="preserve"> Başlama Tarihi            :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İzin Bitiş </w:t>
            </w:r>
            <w:proofErr w:type="gramStart"/>
            <w:r>
              <w:rPr>
                <w:sz w:val="24"/>
                <w:szCs w:val="24"/>
              </w:rPr>
              <w:t>Tarihi                    :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İzindeki   </w:t>
            </w:r>
            <w:proofErr w:type="gramStart"/>
            <w:r>
              <w:rPr>
                <w:sz w:val="24"/>
                <w:szCs w:val="24"/>
              </w:rPr>
              <w:t>Adres                        :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İzindeki </w:t>
            </w:r>
            <w:proofErr w:type="gramStart"/>
            <w:r>
              <w:rPr>
                <w:sz w:val="24"/>
                <w:szCs w:val="24"/>
              </w:rPr>
              <w:t>Telefon                      :                                                                    Kullanılan</w:t>
            </w:r>
            <w:proofErr w:type="gramEnd"/>
            <w:r>
              <w:rPr>
                <w:sz w:val="24"/>
                <w:szCs w:val="24"/>
              </w:rPr>
              <w:t xml:space="preserve">  İzin Toplamı     :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55E2" w:rsidTr="0042373C">
        <w:trPr>
          <w:trHeight w:val="1766"/>
        </w:trPr>
        <w:tc>
          <w:tcPr>
            <w:tcW w:w="1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E2" w:rsidRDefault="00A955E2" w:rsidP="0042373C">
            <w:pPr>
              <w:tabs>
                <w:tab w:val="left" w:pos="3295"/>
                <w:tab w:val="left" w:pos="89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</w:t>
            </w:r>
            <w:r>
              <w:rPr>
                <w:sz w:val="24"/>
                <w:szCs w:val="24"/>
              </w:rPr>
              <w:t>: İzinli olduğum tarihlerde derslerimi</w:t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……………………………………………………………………………………….</w:t>
            </w:r>
            <w:proofErr w:type="gramEnd"/>
            <w:r>
              <w:rPr>
                <w:sz w:val="24"/>
                <w:szCs w:val="24"/>
              </w:rPr>
              <w:t xml:space="preserve">yürütecektir. </w:t>
            </w:r>
          </w:p>
          <w:p w:rsidR="00A955E2" w:rsidRDefault="00A955E2" w:rsidP="0042373C">
            <w:pPr>
              <w:tabs>
                <w:tab w:val="left" w:pos="3295"/>
                <w:tab w:val="left" w:pos="89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Yukarıda kimliği yazılı Bölümümüz öğretim elemanı/personeli </w:t>
            </w:r>
          </w:p>
          <w:p w:rsidR="00A955E2" w:rsidRDefault="00A955E2" w:rsidP="0042373C">
            <w:pPr>
              <w:tabs>
                <w:tab w:val="left" w:pos="3295"/>
                <w:tab w:val="left" w:pos="89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ın</w:t>
            </w:r>
            <w:proofErr w:type="spellEnd"/>
            <w:r>
              <w:rPr>
                <w:sz w:val="24"/>
                <w:szCs w:val="24"/>
              </w:rPr>
              <w:t xml:space="preserve"> izne ayrılmasında bir sakınca yoktur.</w:t>
            </w:r>
          </w:p>
          <w:p w:rsidR="00A955E2" w:rsidRDefault="00A955E2" w:rsidP="0042373C">
            <w:pPr>
              <w:tabs>
                <w:tab w:val="left" w:pos="3295"/>
                <w:tab w:val="left" w:pos="89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………..</w:t>
            </w:r>
            <w:proofErr w:type="gramEnd"/>
            <w:r>
              <w:rPr>
                <w:sz w:val="24"/>
                <w:szCs w:val="24"/>
              </w:rPr>
              <w:t>/………/                                                                                             ………../………../</w:t>
            </w:r>
          </w:p>
          <w:p w:rsidR="00A955E2" w:rsidRDefault="00A955E2" w:rsidP="0042373C">
            <w:pPr>
              <w:tabs>
                <w:tab w:val="left" w:pos="3295"/>
                <w:tab w:val="left" w:pos="89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11FA1">
              <w:rPr>
                <w:b/>
                <w:sz w:val="24"/>
                <w:szCs w:val="24"/>
              </w:rPr>
              <w:t>Anabilim Dalı/</w:t>
            </w:r>
            <w:proofErr w:type="spellStart"/>
            <w:r w:rsidRPr="00111FA1">
              <w:rPr>
                <w:b/>
                <w:sz w:val="24"/>
                <w:szCs w:val="24"/>
              </w:rPr>
              <w:t>Anasanat</w:t>
            </w:r>
            <w:proofErr w:type="spellEnd"/>
            <w:r w:rsidRPr="00111FA1">
              <w:rPr>
                <w:b/>
                <w:sz w:val="24"/>
                <w:szCs w:val="24"/>
              </w:rPr>
              <w:t xml:space="preserve"> Dalı                                                                             Bölüm Başkanı</w:t>
            </w:r>
          </w:p>
          <w:p w:rsidR="00A955E2" w:rsidRPr="0076567A" w:rsidRDefault="00A955E2" w:rsidP="0042373C">
            <w:pPr>
              <w:tabs>
                <w:tab w:val="left" w:pos="3295"/>
                <w:tab w:val="left" w:pos="896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55E2" w:rsidTr="0042373C">
        <w:trPr>
          <w:trHeight w:val="5898"/>
        </w:trPr>
        <w:tc>
          <w:tcPr>
            <w:tcW w:w="1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sz w:val="24"/>
                <w:szCs w:val="24"/>
              </w:rPr>
              <w:t>Adıgeçenin</w:t>
            </w:r>
            <w:proofErr w:type="spellEnd"/>
            <w:r>
              <w:rPr>
                <w:sz w:val="24"/>
                <w:szCs w:val="24"/>
              </w:rPr>
              <w:t xml:space="preserve"> 657 Sayılı Kanunun 102. Maddesi uyarınca izinli sayılması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İZİN DURUMU 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yılına</w:t>
            </w:r>
            <w:proofErr w:type="gramEnd"/>
            <w:r>
              <w:rPr>
                <w:sz w:val="24"/>
                <w:szCs w:val="24"/>
              </w:rPr>
              <w:t xml:space="preserve"> ait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yılına</w:t>
            </w:r>
            <w:proofErr w:type="gramEnd"/>
            <w:r>
              <w:rPr>
                <w:sz w:val="24"/>
                <w:szCs w:val="24"/>
              </w:rPr>
              <w:t xml:space="preserve"> ait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Kalan:                                                                Kullanılan:</w:t>
            </w: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55E2" w:rsidRDefault="00A955E2" w:rsidP="004237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955E2" w:rsidRDefault="00A955E2" w:rsidP="0042373C">
            <w:pPr>
              <w:tabs>
                <w:tab w:val="left" w:pos="57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955E2" w:rsidRDefault="00A955E2" w:rsidP="0042373C">
            <w:pPr>
              <w:tabs>
                <w:tab w:val="left" w:pos="145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UYGUNDUR</w:t>
            </w:r>
          </w:p>
          <w:p w:rsidR="00A955E2" w:rsidRDefault="00A955E2" w:rsidP="0042373C">
            <w:pPr>
              <w:tabs>
                <w:tab w:val="left" w:pos="145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/…../…..</w:t>
            </w:r>
          </w:p>
          <w:p w:rsidR="00A955E2" w:rsidRDefault="00A955E2" w:rsidP="0042373C">
            <w:pPr>
              <w:tabs>
                <w:tab w:val="left" w:pos="145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955E2" w:rsidRDefault="00302A94" w:rsidP="0042373C">
            <w:pPr>
              <w:tabs>
                <w:tab w:val="left" w:pos="145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Seyfi Kenan</w:t>
            </w:r>
            <w:bookmarkStart w:id="0" w:name="_GoBack"/>
            <w:bookmarkEnd w:id="0"/>
          </w:p>
          <w:p w:rsidR="00A955E2" w:rsidRPr="00422A12" w:rsidRDefault="00A955E2" w:rsidP="0042373C">
            <w:pPr>
              <w:tabs>
                <w:tab w:val="left" w:pos="145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Dekan </w:t>
            </w:r>
          </w:p>
          <w:p w:rsidR="00A955E2" w:rsidRDefault="00A955E2" w:rsidP="0042373C">
            <w:pPr>
              <w:tabs>
                <w:tab w:val="left" w:pos="14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…………..</w:t>
            </w:r>
            <w:proofErr w:type="gramEnd"/>
            <w:r>
              <w:rPr>
                <w:sz w:val="24"/>
                <w:szCs w:val="24"/>
              </w:rPr>
              <w:t>/……….20</w:t>
            </w:r>
          </w:p>
          <w:p w:rsidR="00A955E2" w:rsidRDefault="00A955E2" w:rsidP="0042373C">
            <w:pPr>
              <w:tabs>
                <w:tab w:val="left" w:pos="14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İşleri Şefi</w:t>
            </w:r>
          </w:p>
          <w:p w:rsidR="00A955E2" w:rsidRDefault="00A955E2" w:rsidP="0042373C">
            <w:pPr>
              <w:tabs>
                <w:tab w:val="left" w:pos="145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55E2" w:rsidRDefault="00A955E2" w:rsidP="0042373C">
            <w:pPr>
              <w:tabs>
                <w:tab w:val="left" w:pos="145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55E2" w:rsidRDefault="00A955E2" w:rsidP="00A955E2">
      <w:pPr>
        <w:jc w:val="both"/>
      </w:pPr>
      <w:r>
        <w:t>*İzin belgesi fakülte, bölüm, ilgili personele dağıtılmak üzere üç nüsha şeklinde hazırlanmalıdır.</w:t>
      </w:r>
    </w:p>
    <w:p w:rsidR="00A955E2" w:rsidRDefault="00A955E2" w:rsidP="00A955E2">
      <w:pPr>
        <w:jc w:val="both"/>
      </w:pPr>
      <w:r>
        <w:t xml:space="preserve">          </w:t>
      </w:r>
    </w:p>
    <w:p w:rsidR="00E64378" w:rsidRDefault="00302A94"/>
    <w:sectPr w:rsidR="00E64378" w:rsidSect="0076567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E2"/>
    <w:rsid w:val="00302A94"/>
    <w:rsid w:val="00676FB7"/>
    <w:rsid w:val="006A2B3C"/>
    <w:rsid w:val="00A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2C51"/>
  <w15:chartTrackingRefBased/>
  <w15:docId w15:val="{7DF5943F-0684-4AAD-B31F-2230AEBB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E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5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Nezihe</dc:creator>
  <cp:keywords/>
  <dc:description/>
  <cp:lastModifiedBy>Mehmet</cp:lastModifiedBy>
  <cp:revision>2</cp:revision>
  <dcterms:created xsi:type="dcterms:W3CDTF">2020-12-23T15:32:00Z</dcterms:created>
  <dcterms:modified xsi:type="dcterms:W3CDTF">2020-12-23T15:32:00Z</dcterms:modified>
</cp:coreProperties>
</file>